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312" w:afterLines="100" w:line="238" w:lineRule="atLeast"/>
        <w:jc w:val="center"/>
        <w:rPr>
          <w:rFonts w:ascii="微软雅黑" w:hAnsi="微软雅黑" w:eastAsia="微软雅黑" w:cs="宋体"/>
          <w:color w:val="000000"/>
          <w:kern w:val="0"/>
          <w:szCs w:val="32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32"/>
        </w:rPr>
        <w:t>许昌市人民医院健康管理系统</w:t>
      </w:r>
      <w:r>
        <w:rPr>
          <w:rFonts w:hint="eastAsia" w:ascii="微软雅黑" w:hAnsi="微软雅黑" w:eastAsia="微软雅黑"/>
          <w:szCs w:val="32"/>
        </w:rPr>
        <w:t>功能需求单</w:t>
      </w:r>
    </w:p>
    <w:p>
      <w:pPr>
        <w:widowControl/>
        <w:spacing w:line="360" w:lineRule="auto"/>
        <w:rPr>
          <w:rFonts w:ascii="仿宋" w:hAnsi="仿宋" w:eastAsia="仿宋" w:cs="宋体"/>
          <w:b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kern w:val="0"/>
          <w:sz w:val="24"/>
          <w:szCs w:val="24"/>
        </w:rPr>
        <w:t>项目名称：许昌市人民</w:t>
      </w:r>
      <w:r>
        <w:rPr>
          <w:rFonts w:hint="eastAsia" w:ascii="仿宋" w:hAnsi="仿宋" w:eastAsia="仿宋" w:cs="宋体"/>
          <w:kern w:val="0"/>
          <w:sz w:val="24"/>
          <w:szCs w:val="24"/>
        </w:rPr>
        <w:t>医院健康体检系统</w:t>
      </w:r>
    </w:p>
    <w:p>
      <w:pPr>
        <w:widowControl/>
        <w:spacing w:line="360" w:lineRule="auto"/>
        <w:rPr>
          <w:rFonts w:hint="default" w:ascii="仿宋" w:hAnsi="仿宋" w:eastAsia="仿宋" w:cs="宋体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 求 方：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许昌市人民</w:t>
      </w:r>
      <w:r>
        <w:rPr>
          <w:rFonts w:hint="eastAsia" w:ascii="仿宋" w:hAnsi="仿宋" w:eastAsia="仿宋" w:cs="宋体"/>
          <w:kern w:val="0"/>
          <w:sz w:val="24"/>
          <w:szCs w:val="24"/>
        </w:rPr>
        <w:t>医院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健康管理科</w:t>
      </w:r>
    </w:p>
    <w:p>
      <w:pPr>
        <w:widowControl/>
        <w:spacing w:line="360" w:lineRule="auto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实 施 方：</w:t>
      </w:r>
      <w:r>
        <w:rPr>
          <w:rFonts w:ascii="仿宋" w:hAnsi="仿宋" w:eastAsia="仿宋" w:cs="宋体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kern w:val="0"/>
          <w:sz w:val="24"/>
          <w:szCs w:val="24"/>
        </w:rPr>
        <w:t>上海颐键信息技术有限公司</w:t>
      </w:r>
    </w:p>
    <w:p>
      <w:pPr>
        <w:widowControl/>
        <w:spacing w:line="360" w:lineRule="auto"/>
        <w:rPr>
          <w:rFonts w:hint="default" w:ascii="仿宋" w:hAnsi="仿宋" w:eastAsia="仿宋" w:cs="宋体"/>
          <w:b/>
          <w:kern w:val="0"/>
          <w:sz w:val="24"/>
          <w:szCs w:val="24"/>
          <w:lang w:val="en-US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文档编号：</w:t>
      </w:r>
      <w:r>
        <w:rPr>
          <w:rFonts w:hint="eastAsia" w:ascii="仿宋" w:hAnsi="仿宋" w:eastAsia="仿宋" w:cs="宋体"/>
          <w:kern w:val="0"/>
          <w:sz w:val="24"/>
          <w:szCs w:val="24"/>
        </w:rPr>
        <w:t>SHYJ-202</w:t>
      </w:r>
      <w:r>
        <w:rPr>
          <w:rFonts w:ascii="仿宋" w:hAnsi="仿宋" w:eastAsia="仿宋" w:cs="宋体"/>
          <w:kern w:val="0"/>
          <w:sz w:val="24"/>
          <w:szCs w:val="24"/>
        </w:rPr>
        <w:t>4</w:t>
      </w:r>
      <w:r>
        <w:rPr>
          <w:rFonts w:hint="eastAsia" w:ascii="仿宋" w:hAnsi="仿宋" w:eastAsia="仿宋" w:cs="宋体"/>
          <w:kern w:val="0"/>
          <w:sz w:val="24"/>
          <w:szCs w:val="24"/>
        </w:rPr>
        <w:t>0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218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233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5233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bidi="ar"/>
              </w:rPr>
              <w:t>需求内容</w:t>
            </w:r>
          </w:p>
        </w:tc>
        <w:tc>
          <w:tcPr>
            <w:tcW w:w="2614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675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3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修改导检系统界面科室名称为：健康管理科</w:t>
            </w:r>
          </w:p>
        </w:tc>
        <w:tc>
          <w:tcPr>
            <w:tcW w:w="26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  <w:t>具体修改界面如下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675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3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drawing>
                <wp:inline distT="0" distB="0" distL="114300" distR="114300">
                  <wp:extent cx="3181985" cy="1098550"/>
                  <wp:effectExtent l="0" t="0" r="2540" b="25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9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/>
        <w:spacing w:line="360" w:lineRule="auto"/>
        <w:rPr>
          <w:rFonts w:ascii="宋体" w:hAnsi="宋体" w:eastAsia="宋体" w:cs="宋体"/>
          <w:b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需求方申请人（签字）：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需求方批准人（签字）：</w:t>
      </w:r>
    </w:p>
    <w:p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right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日期：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   年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月  日</w:t>
      </w:r>
    </w:p>
    <w:p>
      <w:pPr>
        <w:widowControl/>
        <w:spacing w:after="312" w:afterLines="100" w:line="238" w:lineRule="atLeast"/>
        <w:rPr>
          <w:rFonts w:ascii="微软雅黑" w:hAnsi="微软雅黑" w:eastAsia="微软雅黑"/>
          <w:szCs w:val="32"/>
        </w:rPr>
      </w:pPr>
    </w:p>
    <w:p>
      <w:pPr>
        <w:widowControl/>
        <w:spacing w:after="312" w:afterLines="100" w:line="238" w:lineRule="atLeast"/>
        <w:rPr>
          <w:rFonts w:ascii="微软雅黑" w:hAnsi="微软雅黑" w:eastAsia="微软雅黑"/>
          <w:szCs w:val="32"/>
        </w:rPr>
      </w:pPr>
    </w:p>
    <w:p>
      <w:pPr>
        <w:widowControl/>
        <w:spacing w:after="312" w:afterLines="100" w:line="238" w:lineRule="atLeast"/>
        <w:jc w:val="center"/>
        <w:rPr>
          <w:rFonts w:ascii="微软雅黑" w:hAnsi="微软雅黑" w:eastAsia="微软雅黑"/>
          <w:szCs w:val="32"/>
        </w:rPr>
      </w:pPr>
      <w:r>
        <w:rPr>
          <w:rFonts w:hint="eastAsia" w:ascii="微软雅黑" w:hAnsi="微软雅黑" w:eastAsia="微软雅黑"/>
          <w:szCs w:val="32"/>
        </w:rPr>
        <w:t>回</w:t>
      </w:r>
      <w:r>
        <w:rPr>
          <w:rFonts w:hint="eastAsia" w:ascii="微软雅黑" w:hAnsi="微软雅黑" w:eastAsia="微软雅黑"/>
          <w:szCs w:val="32"/>
        </w:rPr>
        <w:tab/>
      </w:r>
      <w:r>
        <w:rPr>
          <w:rFonts w:hint="eastAsia" w:ascii="微软雅黑" w:hAnsi="微软雅黑" w:eastAsia="微软雅黑"/>
          <w:szCs w:val="32"/>
        </w:rPr>
        <w:t>执</w:t>
      </w:r>
    </w:p>
    <w:p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我公司于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日收到该《</w:t>
      </w:r>
      <w:r>
        <w:rPr>
          <w:rFonts w:hint="eastAsia" w:ascii="仿宋" w:hAnsi="仿宋" w:eastAsia="仿宋"/>
          <w:b/>
          <w:sz w:val="24"/>
          <w:szCs w:val="24"/>
        </w:rPr>
        <w:t>系统功能修改需求表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》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确认于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日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前处理完毕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。</w:t>
      </w:r>
    </w:p>
    <w:p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实施方收到人（签字）：</w:t>
      </w:r>
      <w:bookmarkStart w:id="0" w:name="_GoBack"/>
      <w:bookmarkEnd w:id="0"/>
    </w:p>
    <w:p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说明：</w:t>
      </w:r>
    </w:p>
    <w:p>
      <w:pPr>
        <w:widowControl/>
        <w:numPr>
          <w:ilvl w:val="0"/>
          <w:numId w:val="2"/>
        </w:numPr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该需求表由需求方汇总填写，获得批准后交给实施方；</w:t>
      </w:r>
    </w:p>
    <w:p>
      <w:pPr>
        <w:widowControl/>
        <w:numPr>
          <w:ilvl w:val="0"/>
          <w:numId w:val="2"/>
        </w:numPr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实施方收到后，接收人签字确认，立即给予回执；</w:t>
      </w:r>
    </w:p>
    <w:p>
      <w:pPr>
        <w:widowControl/>
        <w:numPr>
          <w:ilvl w:val="0"/>
          <w:numId w:val="2"/>
        </w:numPr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需求表和回执在一份传单中，交公司行政统一归档。</w:t>
      </w:r>
    </w:p>
    <w:p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b/>
        <w:sz w:val="30"/>
        <w:szCs w:val="30"/>
      </w:rPr>
    </w:pPr>
    <w:r>
      <w:rPr>
        <w:rFonts w:hint="eastAsia"/>
        <w:b/>
        <w:sz w:val="30"/>
        <w:szCs w:val="30"/>
      </w:rPr>
      <w:t>上海颐键信息科技有限公司健康管理系统-功能需求单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942EF"/>
    <w:multiLevelType w:val="multilevel"/>
    <w:tmpl w:val="498942EF"/>
    <w:lvl w:ilvl="0" w:tentative="0">
      <w:start w:val="1"/>
      <w:numFmt w:val="decimal"/>
      <w:lvlText w:val="%1."/>
      <w:lvlJc w:val="left"/>
      <w:pPr>
        <w:ind w:left="845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A44ECE"/>
    <w:multiLevelType w:val="multilevel"/>
    <w:tmpl w:val="79A44EC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YWVjNDM1OTAyNDQ2MTBjNDM1MWMxYmRhOGE3MTIifQ=="/>
  </w:docVars>
  <w:rsids>
    <w:rsidRoot w:val="0077410C"/>
    <w:rsid w:val="0000104C"/>
    <w:rsid w:val="00006EE9"/>
    <w:rsid w:val="00006F5D"/>
    <w:rsid w:val="00010941"/>
    <w:rsid w:val="0001609F"/>
    <w:rsid w:val="00017191"/>
    <w:rsid w:val="000175CF"/>
    <w:rsid w:val="00017EB5"/>
    <w:rsid w:val="0002425F"/>
    <w:rsid w:val="00026A1A"/>
    <w:rsid w:val="00030DD5"/>
    <w:rsid w:val="0003314A"/>
    <w:rsid w:val="00034111"/>
    <w:rsid w:val="000354D6"/>
    <w:rsid w:val="00035A3C"/>
    <w:rsid w:val="00035DC3"/>
    <w:rsid w:val="0004135D"/>
    <w:rsid w:val="000421D6"/>
    <w:rsid w:val="00043E86"/>
    <w:rsid w:val="0004413C"/>
    <w:rsid w:val="000449DC"/>
    <w:rsid w:val="00044BD2"/>
    <w:rsid w:val="00045021"/>
    <w:rsid w:val="00050BA7"/>
    <w:rsid w:val="00053128"/>
    <w:rsid w:val="00053424"/>
    <w:rsid w:val="000621B0"/>
    <w:rsid w:val="000630DB"/>
    <w:rsid w:val="00066218"/>
    <w:rsid w:val="00066AD1"/>
    <w:rsid w:val="00067F5E"/>
    <w:rsid w:val="000706E8"/>
    <w:rsid w:val="00071775"/>
    <w:rsid w:val="00074416"/>
    <w:rsid w:val="00075E4F"/>
    <w:rsid w:val="00076246"/>
    <w:rsid w:val="00080DF7"/>
    <w:rsid w:val="000833FD"/>
    <w:rsid w:val="0008580E"/>
    <w:rsid w:val="00086390"/>
    <w:rsid w:val="00092243"/>
    <w:rsid w:val="0009242C"/>
    <w:rsid w:val="00092442"/>
    <w:rsid w:val="00092A82"/>
    <w:rsid w:val="00093752"/>
    <w:rsid w:val="00094B87"/>
    <w:rsid w:val="00097D22"/>
    <w:rsid w:val="000A0485"/>
    <w:rsid w:val="000A1121"/>
    <w:rsid w:val="000A6B6E"/>
    <w:rsid w:val="000A7E8F"/>
    <w:rsid w:val="000B2A00"/>
    <w:rsid w:val="000B335D"/>
    <w:rsid w:val="000B390C"/>
    <w:rsid w:val="000B46DD"/>
    <w:rsid w:val="000B4E67"/>
    <w:rsid w:val="000C0393"/>
    <w:rsid w:val="000C13FF"/>
    <w:rsid w:val="000C36D5"/>
    <w:rsid w:val="000C4C3D"/>
    <w:rsid w:val="000C4CBD"/>
    <w:rsid w:val="000C5DA0"/>
    <w:rsid w:val="000C62D4"/>
    <w:rsid w:val="000D038C"/>
    <w:rsid w:val="000D0540"/>
    <w:rsid w:val="000D3AAF"/>
    <w:rsid w:val="000D55A9"/>
    <w:rsid w:val="000D5BE9"/>
    <w:rsid w:val="000E244F"/>
    <w:rsid w:val="000E3ACD"/>
    <w:rsid w:val="000E4234"/>
    <w:rsid w:val="000E4A00"/>
    <w:rsid w:val="000E540B"/>
    <w:rsid w:val="000E7D37"/>
    <w:rsid w:val="000F00A1"/>
    <w:rsid w:val="000F035E"/>
    <w:rsid w:val="000F0521"/>
    <w:rsid w:val="000F17B1"/>
    <w:rsid w:val="000F2330"/>
    <w:rsid w:val="000F2749"/>
    <w:rsid w:val="000F3373"/>
    <w:rsid w:val="000F41F1"/>
    <w:rsid w:val="000F69AF"/>
    <w:rsid w:val="001008BD"/>
    <w:rsid w:val="00105167"/>
    <w:rsid w:val="00105EF8"/>
    <w:rsid w:val="00112AE4"/>
    <w:rsid w:val="001133A9"/>
    <w:rsid w:val="0012117C"/>
    <w:rsid w:val="00134923"/>
    <w:rsid w:val="0013699C"/>
    <w:rsid w:val="001402E1"/>
    <w:rsid w:val="00150537"/>
    <w:rsid w:val="001546A6"/>
    <w:rsid w:val="0015591B"/>
    <w:rsid w:val="00156C02"/>
    <w:rsid w:val="00156D59"/>
    <w:rsid w:val="0016280D"/>
    <w:rsid w:val="00163F95"/>
    <w:rsid w:val="001672DD"/>
    <w:rsid w:val="001754F3"/>
    <w:rsid w:val="001756F2"/>
    <w:rsid w:val="001770B5"/>
    <w:rsid w:val="00177AA3"/>
    <w:rsid w:val="00181E26"/>
    <w:rsid w:val="00186B75"/>
    <w:rsid w:val="00191F0D"/>
    <w:rsid w:val="0019492E"/>
    <w:rsid w:val="00197A0D"/>
    <w:rsid w:val="001B28BF"/>
    <w:rsid w:val="001B3656"/>
    <w:rsid w:val="001C1CD8"/>
    <w:rsid w:val="001C653D"/>
    <w:rsid w:val="001C704D"/>
    <w:rsid w:val="001D191E"/>
    <w:rsid w:val="001D2C96"/>
    <w:rsid w:val="001E1CA9"/>
    <w:rsid w:val="001E45EA"/>
    <w:rsid w:val="001E5F40"/>
    <w:rsid w:val="001F0F06"/>
    <w:rsid w:val="001F1290"/>
    <w:rsid w:val="001F6506"/>
    <w:rsid w:val="00204A85"/>
    <w:rsid w:val="00204D49"/>
    <w:rsid w:val="00210CC6"/>
    <w:rsid w:val="002115C5"/>
    <w:rsid w:val="00212503"/>
    <w:rsid w:val="002125B3"/>
    <w:rsid w:val="00213417"/>
    <w:rsid w:val="00214CE3"/>
    <w:rsid w:val="0022068C"/>
    <w:rsid w:val="002230E9"/>
    <w:rsid w:val="00224B9C"/>
    <w:rsid w:val="002273D3"/>
    <w:rsid w:val="00232F05"/>
    <w:rsid w:val="002374B7"/>
    <w:rsid w:val="00241665"/>
    <w:rsid w:val="00244A37"/>
    <w:rsid w:val="0025102F"/>
    <w:rsid w:val="00251BDD"/>
    <w:rsid w:val="00252037"/>
    <w:rsid w:val="002573F1"/>
    <w:rsid w:val="00260601"/>
    <w:rsid w:val="00260914"/>
    <w:rsid w:val="002611F9"/>
    <w:rsid w:val="00261272"/>
    <w:rsid w:val="00263F76"/>
    <w:rsid w:val="00271645"/>
    <w:rsid w:val="00275266"/>
    <w:rsid w:val="0027704F"/>
    <w:rsid w:val="00277A3D"/>
    <w:rsid w:val="00283090"/>
    <w:rsid w:val="00285572"/>
    <w:rsid w:val="002866C5"/>
    <w:rsid w:val="00286A66"/>
    <w:rsid w:val="00294773"/>
    <w:rsid w:val="002A063C"/>
    <w:rsid w:val="002A09F6"/>
    <w:rsid w:val="002A4922"/>
    <w:rsid w:val="002B13FD"/>
    <w:rsid w:val="002B1BDC"/>
    <w:rsid w:val="002B7188"/>
    <w:rsid w:val="002C1100"/>
    <w:rsid w:val="002C295E"/>
    <w:rsid w:val="002C718D"/>
    <w:rsid w:val="002C73AF"/>
    <w:rsid w:val="002D0A23"/>
    <w:rsid w:val="002D1EBA"/>
    <w:rsid w:val="002D2CF6"/>
    <w:rsid w:val="002D458E"/>
    <w:rsid w:val="002D51EE"/>
    <w:rsid w:val="002D5D50"/>
    <w:rsid w:val="002D5D6A"/>
    <w:rsid w:val="002D622F"/>
    <w:rsid w:val="002D689E"/>
    <w:rsid w:val="002D7447"/>
    <w:rsid w:val="002E04D8"/>
    <w:rsid w:val="002E1857"/>
    <w:rsid w:val="002E2CB1"/>
    <w:rsid w:val="002E38F9"/>
    <w:rsid w:val="002E6A00"/>
    <w:rsid w:val="002F0A9E"/>
    <w:rsid w:val="002F3173"/>
    <w:rsid w:val="002F33A7"/>
    <w:rsid w:val="00300C02"/>
    <w:rsid w:val="00303F8A"/>
    <w:rsid w:val="00305EBA"/>
    <w:rsid w:val="00307A91"/>
    <w:rsid w:val="00307C3E"/>
    <w:rsid w:val="00307D5F"/>
    <w:rsid w:val="003145B7"/>
    <w:rsid w:val="003158FF"/>
    <w:rsid w:val="00316F83"/>
    <w:rsid w:val="00317F22"/>
    <w:rsid w:val="00320554"/>
    <w:rsid w:val="00324A1B"/>
    <w:rsid w:val="00326CF7"/>
    <w:rsid w:val="00331242"/>
    <w:rsid w:val="00337F52"/>
    <w:rsid w:val="003406A8"/>
    <w:rsid w:val="00344AB9"/>
    <w:rsid w:val="00346633"/>
    <w:rsid w:val="00347FF5"/>
    <w:rsid w:val="003502C2"/>
    <w:rsid w:val="003507C7"/>
    <w:rsid w:val="00353879"/>
    <w:rsid w:val="00355243"/>
    <w:rsid w:val="00356DC0"/>
    <w:rsid w:val="0035739B"/>
    <w:rsid w:val="00363A2A"/>
    <w:rsid w:val="00366D5F"/>
    <w:rsid w:val="003701A2"/>
    <w:rsid w:val="00372579"/>
    <w:rsid w:val="00373147"/>
    <w:rsid w:val="00373281"/>
    <w:rsid w:val="003732CE"/>
    <w:rsid w:val="003764C3"/>
    <w:rsid w:val="00383C73"/>
    <w:rsid w:val="00390648"/>
    <w:rsid w:val="00390F3F"/>
    <w:rsid w:val="003A0053"/>
    <w:rsid w:val="003A4BBD"/>
    <w:rsid w:val="003B0FFA"/>
    <w:rsid w:val="003B17B8"/>
    <w:rsid w:val="003B1F25"/>
    <w:rsid w:val="003C2803"/>
    <w:rsid w:val="003C320D"/>
    <w:rsid w:val="003C4175"/>
    <w:rsid w:val="003C6619"/>
    <w:rsid w:val="003C6C69"/>
    <w:rsid w:val="003D053C"/>
    <w:rsid w:val="003D2DBB"/>
    <w:rsid w:val="003D494B"/>
    <w:rsid w:val="003D4C80"/>
    <w:rsid w:val="003D68ED"/>
    <w:rsid w:val="003E02F9"/>
    <w:rsid w:val="003E5D6C"/>
    <w:rsid w:val="003E761B"/>
    <w:rsid w:val="003F0012"/>
    <w:rsid w:val="003F106F"/>
    <w:rsid w:val="003F193E"/>
    <w:rsid w:val="003F1AC2"/>
    <w:rsid w:val="003F216C"/>
    <w:rsid w:val="003F28A3"/>
    <w:rsid w:val="003F505A"/>
    <w:rsid w:val="00400002"/>
    <w:rsid w:val="00403480"/>
    <w:rsid w:val="004042AF"/>
    <w:rsid w:val="00405520"/>
    <w:rsid w:val="00405652"/>
    <w:rsid w:val="004056D5"/>
    <w:rsid w:val="0040796E"/>
    <w:rsid w:val="004116A9"/>
    <w:rsid w:val="0041441F"/>
    <w:rsid w:val="0042480B"/>
    <w:rsid w:val="00426308"/>
    <w:rsid w:val="004263CA"/>
    <w:rsid w:val="004306EC"/>
    <w:rsid w:val="004333CA"/>
    <w:rsid w:val="0043615A"/>
    <w:rsid w:val="004410B5"/>
    <w:rsid w:val="00441750"/>
    <w:rsid w:val="0044356D"/>
    <w:rsid w:val="00445E15"/>
    <w:rsid w:val="0044668A"/>
    <w:rsid w:val="0044766A"/>
    <w:rsid w:val="00447B0D"/>
    <w:rsid w:val="00450F72"/>
    <w:rsid w:val="0045389D"/>
    <w:rsid w:val="00455377"/>
    <w:rsid w:val="00457983"/>
    <w:rsid w:val="00467FCE"/>
    <w:rsid w:val="00470003"/>
    <w:rsid w:val="00482175"/>
    <w:rsid w:val="00482BB3"/>
    <w:rsid w:val="004839AA"/>
    <w:rsid w:val="00486293"/>
    <w:rsid w:val="0049034D"/>
    <w:rsid w:val="00491819"/>
    <w:rsid w:val="00492828"/>
    <w:rsid w:val="00492DDD"/>
    <w:rsid w:val="004939A1"/>
    <w:rsid w:val="00496273"/>
    <w:rsid w:val="004969D2"/>
    <w:rsid w:val="004A29F5"/>
    <w:rsid w:val="004A5760"/>
    <w:rsid w:val="004B0CD3"/>
    <w:rsid w:val="004B14A1"/>
    <w:rsid w:val="004B56D4"/>
    <w:rsid w:val="004B736C"/>
    <w:rsid w:val="004B7B6F"/>
    <w:rsid w:val="004C0462"/>
    <w:rsid w:val="004C0B99"/>
    <w:rsid w:val="004C196B"/>
    <w:rsid w:val="004C2DD9"/>
    <w:rsid w:val="004C3E11"/>
    <w:rsid w:val="004C6F15"/>
    <w:rsid w:val="004D29CB"/>
    <w:rsid w:val="004D3D59"/>
    <w:rsid w:val="004F2D41"/>
    <w:rsid w:val="004F41F3"/>
    <w:rsid w:val="004F6627"/>
    <w:rsid w:val="004F6FFC"/>
    <w:rsid w:val="004F7848"/>
    <w:rsid w:val="00503140"/>
    <w:rsid w:val="005049A4"/>
    <w:rsid w:val="00507A11"/>
    <w:rsid w:val="00513A02"/>
    <w:rsid w:val="00513C09"/>
    <w:rsid w:val="00514CB6"/>
    <w:rsid w:val="00517456"/>
    <w:rsid w:val="00521016"/>
    <w:rsid w:val="00522716"/>
    <w:rsid w:val="00523DE2"/>
    <w:rsid w:val="00524281"/>
    <w:rsid w:val="0053386A"/>
    <w:rsid w:val="00534C17"/>
    <w:rsid w:val="00536720"/>
    <w:rsid w:val="00540CB1"/>
    <w:rsid w:val="00543225"/>
    <w:rsid w:val="00545FDF"/>
    <w:rsid w:val="00551645"/>
    <w:rsid w:val="005528F2"/>
    <w:rsid w:val="00553465"/>
    <w:rsid w:val="005537E8"/>
    <w:rsid w:val="005567B0"/>
    <w:rsid w:val="005576C7"/>
    <w:rsid w:val="00561E4E"/>
    <w:rsid w:val="005621EA"/>
    <w:rsid w:val="00562DAC"/>
    <w:rsid w:val="00567E07"/>
    <w:rsid w:val="0057033C"/>
    <w:rsid w:val="00571F0E"/>
    <w:rsid w:val="00574004"/>
    <w:rsid w:val="00574D13"/>
    <w:rsid w:val="00582393"/>
    <w:rsid w:val="005857A0"/>
    <w:rsid w:val="005921C7"/>
    <w:rsid w:val="005925DB"/>
    <w:rsid w:val="005947B5"/>
    <w:rsid w:val="00594A35"/>
    <w:rsid w:val="005A0225"/>
    <w:rsid w:val="005A0416"/>
    <w:rsid w:val="005A270A"/>
    <w:rsid w:val="005A5293"/>
    <w:rsid w:val="005A64A4"/>
    <w:rsid w:val="005A793B"/>
    <w:rsid w:val="005B094E"/>
    <w:rsid w:val="005B13E8"/>
    <w:rsid w:val="005B4DA1"/>
    <w:rsid w:val="005C029C"/>
    <w:rsid w:val="005C202E"/>
    <w:rsid w:val="005C2F4A"/>
    <w:rsid w:val="005C3097"/>
    <w:rsid w:val="005C310F"/>
    <w:rsid w:val="005C3277"/>
    <w:rsid w:val="005C4B1B"/>
    <w:rsid w:val="005C5D22"/>
    <w:rsid w:val="005D2007"/>
    <w:rsid w:val="005D208D"/>
    <w:rsid w:val="005D2C34"/>
    <w:rsid w:val="005D2C77"/>
    <w:rsid w:val="005D35E0"/>
    <w:rsid w:val="005D3A2D"/>
    <w:rsid w:val="005D4E88"/>
    <w:rsid w:val="005D79BF"/>
    <w:rsid w:val="005E010B"/>
    <w:rsid w:val="005E27DC"/>
    <w:rsid w:val="005E359C"/>
    <w:rsid w:val="005E49A9"/>
    <w:rsid w:val="005E7EE8"/>
    <w:rsid w:val="005F150F"/>
    <w:rsid w:val="005F2025"/>
    <w:rsid w:val="005F2E32"/>
    <w:rsid w:val="005F62E0"/>
    <w:rsid w:val="005F6B39"/>
    <w:rsid w:val="00600852"/>
    <w:rsid w:val="006037F9"/>
    <w:rsid w:val="00605369"/>
    <w:rsid w:val="00610484"/>
    <w:rsid w:val="0061665A"/>
    <w:rsid w:val="00617FFD"/>
    <w:rsid w:val="00625F5A"/>
    <w:rsid w:val="006272EE"/>
    <w:rsid w:val="00627CA0"/>
    <w:rsid w:val="00631273"/>
    <w:rsid w:val="0063399C"/>
    <w:rsid w:val="00633AAF"/>
    <w:rsid w:val="00635B37"/>
    <w:rsid w:val="00635D0A"/>
    <w:rsid w:val="00636109"/>
    <w:rsid w:val="00643508"/>
    <w:rsid w:val="0064497C"/>
    <w:rsid w:val="00650252"/>
    <w:rsid w:val="00651A21"/>
    <w:rsid w:val="00653ABB"/>
    <w:rsid w:val="00656793"/>
    <w:rsid w:val="00665AC6"/>
    <w:rsid w:val="006670E5"/>
    <w:rsid w:val="0067024A"/>
    <w:rsid w:val="00672A18"/>
    <w:rsid w:val="00684DDC"/>
    <w:rsid w:val="00684FF3"/>
    <w:rsid w:val="00686AF2"/>
    <w:rsid w:val="006877A3"/>
    <w:rsid w:val="00692A8F"/>
    <w:rsid w:val="00692F06"/>
    <w:rsid w:val="006A2E92"/>
    <w:rsid w:val="006A6222"/>
    <w:rsid w:val="006B61D9"/>
    <w:rsid w:val="006B66BE"/>
    <w:rsid w:val="006C222D"/>
    <w:rsid w:val="006C6182"/>
    <w:rsid w:val="006C7D8C"/>
    <w:rsid w:val="006C7EE9"/>
    <w:rsid w:val="006D2C67"/>
    <w:rsid w:val="006D3B3E"/>
    <w:rsid w:val="006D53B4"/>
    <w:rsid w:val="006E0C06"/>
    <w:rsid w:val="006E46AB"/>
    <w:rsid w:val="006F1771"/>
    <w:rsid w:val="006F1A26"/>
    <w:rsid w:val="006F1C5D"/>
    <w:rsid w:val="006F425A"/>
    <w:rsid w:val="006F4493"/>
    <w:rsid w:val="00700758"/>
    <w:rsid w:val="00705498"/>
    <w:rsid w:val="00705D87"/>
    <w:rsid w:val="00706CD9"/>
    <w:rsid w:val="00707477"/>
    <w:rsid w:val="00707794"/>
    <w:rsid w:val="00707BB0"/>
    <w:rsid w:val="00712549"/>
    <w:rsid w:val="00713E05"/>
    <w:rsid w:val="007157F8"/>
    <w:rsid w:val="00717468"/>
    <w:rsid w:val="007204EE"/>
    <w:rsid w:val="00722EAA"/>
    <w:rsid w:val="007233D5"/>
    <w:rsid w:val="00723A56"/>
    <w:rsid w:val="00724606"/>
    <w:rsid w:val="007274FE"/>
    <w:rsid w:val="00727894"/>
    <w:rsid w:val="007323B7"/>
    <w:rsid w:val="0073735A"/>
    <w:rsid w:val="00746386"/>
    <w:rsid w:val="00746FB0"/>
    <w:rsid w:val="00754699"/>
    <w:rsid w:val="00754ECD"/>
    <w:rsid w:val="00756673"/>
    <w:rsid w:val="00756C70"/>
    <w:rsid w:val="00760E7D"/>
    <w:rsid w:val="00761C5E"/>
    <w:rsid w:val="00762DF7"/>
    <w:rsid w:val="00763711"/>
    <w:rsid w:val="00765266"/>
    <w:rsid w:val="00765C71"/>
    <w:rsid w:val="007706B9"/>
    <w:rsid w:val="007717E1"/>
    <w:rsid w:val="0077410C"/>
    <w:rsid w:val="00774E4C"/>
    <w:rsid w:val="007755BA"/>
    <w:rsid w:val="00780E22"/>
    <w:rsid w:val="007816DE"/>
    <w:rsid w:val="00783095"/>
    <w:rsid w:val="00783EFA"/>
    <w:rsid w:val="00787929"/>
    <w:rsid w:val="007970BC"/>
    <w:rsid w:val="00797996"/>
    <w:rsid w:val="007A1E05"/>
    <w:rsid w:val="007A1F11"/>
    <w:rsid w:val="007A524A"/>
    <w:rsid w:val="007A5E28"/>
    <w:rsid w:val="007A6BDA"/>
    <w:rsid w:val="007A71B5"/>
    <w:rsid w:val="007A75E7"/>
    <w:rsid w:val="007B0FBB"/>
    <w:rsid w:val="007B2C0B"/>
    <w:rsid w:val="007C0D8C"/>
    <w:rsid w:val="007C5F00"/>
    <w:rsid w:val="007C6284"/>
    <w:rsid w:val="007C72DC"/>
    <w:rsid w:val="007C7701"/>
    <w:rsid w:val="007D0915"/>
    <w:rsid w:val="007D10ED"/>
    <w:rsid w:val="007D5558"/>
    <w:rsid w:val="007D627A"/>
    <w:rsid w:val="007D6445"/>
    <w:rsid w:val="007D799E"/>
    <w:rsid w:val="007E3587"/>
    <w:rsid w:val="007E44F2"/>
    <w:rsid w:val="007F08EF"/>
    <w:rsid w:val="007F136F"/>
    <w:rsid w:val="007F34F0"/>
    <w:rsid w:val="00800101"/>
    <w:rsid w:val="008037A1"/>
    <w:rsid w:val="00803A21"/>
    <w:rsid w:val="00806FB5"/>
    <w:rsid w:val="00811761"/>
    <w:rsid w:val="00811B25"/>
    <w:rsid w:val="00812229"/>
    <w:rsid w:val="00812278"/>
    <w:rsid w:val="00812A90"/>
    <w:rsid w:val="00813735"/>
    <w:rsid w:val="00820349"/>
    <w:rsid w:val="00824D51"/>
    <w:rsid w:val="0083102E"/>
    <w:rsid w:val="0083152B"/>
    <w:rsid w:val="00831EB3"/>
    <w:rsid w:val="008328F7"/>
    <w:rsid w:val="00836467"/>
    <w:rsid w:val="00836D48"/>
    <w:rsid w:val="00841F87"/>
    <w:rsid w:val="0084224E"/>
    <w:rsid w:val="00843E9A"/>
    <w:rsid w:val="00845BCB"/>
    <w:rsid w:val="00846DA4"/>
    <w:rsid w:val="00847BCE"/>
    <w:rsid w:val="00847F65"/>
    <w:rsid w:val="008502A7"/>
    <w:rsid w:val="00850BBE"/>
    <w:rsid w:val="0085180A"/>
    <w:rsid w:val="008519CA"/>
    <w:rsid w:val="00852DAF"/>
    <w:rsid w:val="008546AC"/>
    <w:rsid w:val="0085557A"/>
    <w:rsid w:val="00857346"/>
    <w:rsid w:val="0086208B"/>
    <w:rsid w:val="00862FEB"/>
    <w:rsid w:val="008639D7"/>
    <w:rsid w:val="00867043"/>
    <w:rsid w:val="00872354"/>
    <w:rsid w:val="0087464C"/>
    <w:rsid w:val="00876E83"/>
    <w:rsid w:val="008770B7"/>
    <w:rsid w:val="008779D5"/>
    <w:rsid w:val="00877B3B"/>
    <w:rsid w:val="0088043A"/>
    <w:rsid w:val="008806AD"/>
    <w:rsid w:val="00881DAC"/>
    <w:rsid w:val="00887482"/>
    <w:rsid w:val="00893A2F"/>
    <w:rsid w:val="00893E02"/>
    <w:rsid w:val="008A1D6B"/>
    <w:rsid w:val="008A2651"/>
    <w:rsid w:val="008A5509"/>
    <w:rsid w:val="008A6597"/>
    <w:rsid w:val="008B03A0"/>
    <w:rsid w:val="008B31F4"/>
    <w:rsid w:val="008B4969"/>
    <w:rsid w:val="008B4DC9"/>
    <w:rsid w:val="008B5537"/>
    <w:rsid w:val="008C0F95"/>
    <w:rsid w:val="008C2554"/>
    <w:rsid w:val="008C2794"/>
    <w:rsid w:val="008C3C53"/>
    <w:rsid w:val="008C453C"/>
    <w:rsid w:val="008C776D"/>
    <w:rsid w:val="008D2901"/>
    <w:rsid w:val="008D2EB4"/>
    <w:rsid w:val="008D52C1"/>
    <w:rsid w:val="008E107E"/>
    <w:rsid w:val="008E1661"/>
    <w:rsid w:val="008E2E9F"/>
    <w:rsid w:val="008E4871"/>
    <w:rsid w:val="008F0244"/>
    <w:rsid w:val="008F15C5"/>
    <w:rsid w:val="008F1B55"/>
    <w:rsid w:val="008F1BD6"/>
    <w:rsid w:val="008F1E28"/>
    <w:rsid w:val="008F4559"/>
    <w:rsid w:val="008F7627"/>
    <w:rsid w:val="00901472"/>
    <w:rsid w:val="0090327F"/>
    <w:rsid w:val="00904F6D"/>
    <w:rsid w:val="00907423"/>
    <w:rsid w:val="00907709"/>
    <w:rsid w:val="00910625"/>
    <w:rsid w:val="0091203C"/>
    <w:rsid w:val="00915625"/>
    <w:rsid w:val="00921F1F"/>
    <w:rsid w:val="009238A8"/>
    <w:rsid w:val="00924EE2"/>
    <w:rsid w:val="009372FA"/>
    <w:rsid w:val="00942778"/>
    <w:rsid w:val="00943C4E"/>
    <w:rsid w:val="00950AC6"/>
    <w:rsid w:val="0095196C"/>
    <w:rsid w:val="00951B55"/>
    <w:rsid w:val="00951FAD"/>
    <w:rsid w:val="0095258C"/>
    <w:rsid w:val="00955268"/>
    <w:rsid w:val="009615F4"/>
    <w:rsid w:val="00965C60"/>
    <w:rsid w:val="00970D7A"/>
    <w:rsid w:val="00971716"/>
    <w:rsid w:val="00973041"/>
    <w:rsid w:val="00977C58"/>
    <w:rsid w:val="009805F7"/>
    <w:rsid w:val="0098161F"/>
    <w:rsid w:val="00985B57"/>
    <w:rsid w:val="00986123"/>
    <w:rsid w:val="00986DBD"/>
    <w:rsid w:val="009906FA"/>
    <w:rsid w:val="009911EC"/>
    <w:rsid w:val="0099389E"/>
    <w:rsid w:val="00993DA2"/>
    <w:rsid w:val="009A7B9E"/>
    <w:rsid w:val="009B24B8"/>
    <w:rsid w:val="009B31A9"/>
    <w:rsid w:val="009B38B7"/>
    <w:rsid w:val="009B474E"/>
    <w:rsid w:val="009B642C"/>
    <w:rsid w:val="009B6DBF"/>
    <w:rsid w:val="009C69F9"/>
    <w:rsid w:val="009D1A00"/>
    <w:rsid w:val="009D1BD4"/>
    <w:rsid w:val="009D2ADF"/>
    <w:rsid w:val="009D2C13"/>
    <w:rsid w:val="009D44CB"/>
    <w:rsid w:val="009D4865"/>
    <w:rsid w:val="009D49F5"/>
    <w:rsid w:val="009E33DF"/>
    <w:rsid w:val="009E5AC8"/>
    <w:rsid w:val="009E7DBB"/>
    <w:rsid w:val="009F0BA7"/>
    <w:rsid w:val="009F0FCA"/>
    <w:rsid w:val="009F1455"/>
    <w:rsid w:val="009F147F"/>
    <w:rsid w:val="009F15E1"/>
    <w:rsid w:val="00A04BB2"/>
    <w:rsid w:val="00A07FA1"/>
    <w:rsid w:val="00A11CCC"/>
    <w:rsid w:val="00A1230E"/>
    <w:rsid w:val="00A12D59"/>
    <w:rsid w:val="00A13685"/>
    <w:rsid w:val="00A14495"/>
    <w:rsid w:val="00A168B5"/>
    <w:rsid w:val="00A2036B"/>
    <w:rsid w:val="00A203FA"/>
    <w:rsid w:val="00A22371"/>
    <w:rsid w:val="00A25899"/>
    <w:rsid w:val="00A32BE3"/>
    <w:rsid w:val="00A3338F"/>
    <w:rsid w:val="00A33A1B"/>
    <w:rsid w:val="00A33E78"/>
    <w:rsid w:val="00A37662"/>
    <w:rsid w:val="00A4064F"/>
    <w:rsid w:val="00A41EE6"/>
    <w:rsid w:val="00A44DAD"/>
    <w:rsid w:val="00A46F27"/>
    <w:rsid w:val="00A53F9C"/>
    <w:rsid w:val="00A54BD7"/>
    <w:rsid w:val="00A56E77"/>
    <w:rsid w:val="00A57F11"/>
    <w:rsid w:val="00A620DC"/>
    <w:rsid w:val="00A640F1"/>
    <w:rsid w:val="00A66478"/>
    <w:rsid w:val="00A665B6"/>
    <w:rsid w:val="00A70D67"/>
    <w:rsid w:val="00A71855"/>
    <w:rsid w:val="00A77062"/>
    <w:rsid w:val="00A80755"/>
    <w:rsid w:val="00A82A7D"/>
    <w:rsid w:val="00A90861"/>
    <w:rsid w:val="00A95C4F"/>
    <w:rsid w:val="00AA02C4"/>
    <w:rsid w:val="00AA0DB1"/>
    <w:rsid w:val="00AA3F34"/>
    <w:rsid w:val="00AA7C7B"/>
    <w:rsid w:val="00AB0BB3"/>
    <w:rsid w:val="00AB3F90"/>
    <w:rsid w:val="00AB51DC"/>
    <w:rsid w:val="00AB6373"/>
    <w:rsid w:val="00AB63CB"/>
    <w:rsid w:val="00AC0305"/>
    <w:rsid w:val="00AC03F9"/>
    <w:rsid w:val="00AC124B"/>
    <w:rsid w:val="00AD09D9"/>
    <w:rsid w:val="00AD0B89"/>
    <w:rsid w:val="00AD116B"/>
    <w:rsid w:val="00AD33EF"/>
    <w:rsid w:val="00AD5868"/>
    <w:rsid w:val="00AE2DF0"/>
    <w:rsid w:val="00AE3420"/>
    <w:rsid w:val="00AF4BAD"/>
    <w:rsid w:val="00AF6300"/>
    <w:rsid w:val="00AF69E3"/>
    <w:rsid w:val="00B00166"/>
    <w:rsid w:val="00B03A57"/>
    <w:rsid w:val="00B05A04"/>
    <w:rsid w:val="00B067FB"/>
    <w:rsid w:val="00B06AFC"/>
    <w:rsid w:val="00B12685"/>
    <w:rsid w:val="00B12DC6"/>
    <w:rsid w:val="00B135B2"/>
    <w:rsid w:val="00B15C22"/>
    <w:rsid w:val="00B17B85"/>
    <w:rsid w:val="00B26D1A"/>
    <w:rsid w:val="00B27A69"/>
    <w:rsid w:val="00B27CBA"/>
    <w:rsid w:val="00B27E8C"/>
    <w:rsid w:val="00B32008"/>
    <w:rsid w:val="00B326F2"/>
    <w:rsid w:val="00B33F93"/>
    <w:rsid w:val="00B37DFE"/>
    <w:rsid w:val="00B40782"/>
    <w:rsid w:val="00B413FC"/>
    <w:rsid w:val="00B419AA"/>
    <w:rsid w:val="00B42839"/>
    <w:rsid w:val="00B42D30"/>
    <w:rsid w:val="00B44F99"/>
    <w:rsid w:val="00B50114"/>
    <w:rsid w:val="00B515B7"/>
    <w:rsid w:val="00B54510"/>
    <w:rsid w:val="00B57F69"/>
    <w:rsid w:val="00B61AC7"/>
    <w:rsid w:val="00B61ED7"/>
    <w:rsid w:val="00B64F91"/>
    <w:rsid w:val="00B704E9"/>
    <w:rsid w:val="00B80AB8"/>
    <w:rsid w:val="00B84E5A"/>
    <w:rsid w:val="00B8670C"/>
    <w:rsid w:val="00B90F58"/>
    <w:rsid w:val="00B916A1"/>
    <w:rsid w:val="00B91888"/>
    <w:rsid w:val="00BA1100"/>
    <w:rsid w:val="00BA348A"/>
    <w:rsid w:val="00BA65A8"/>
    <w:rsid w:val="00BA6E69"/>
    <w:rsid w:val="00BA72BC"/>
    <w:rsid w:val="00BB02FC"/>
    <w:rsid w:val="00BB394E"/>
    <w:rsid w:val="00BB3CDB"/>
    <w:rsid w:val="00BB483F"/>
    <w:rsid w:val="00BB53B2"/>
    <w:rsid w:val="00BC15ED"/>
    <w:rsid w:val="00BC21A8"/>
    <w:rsid w:val="00BC3406"/>
    <w:rsid w:val="00BC4D66"/>
    <w:rsid w:val="00BC5108"/>
    <w:rsid w:val="00BC6088"/>
    <w:rsid w:val="00BD5905"/>
    <w:rsid w:val="00BD5CA8"/>
    <w:rsid w:val="00BD7639"/>
    <w:rsid w:val="00BE0B97"/>
    <w:rsid w:val="00BE154C"/>
    <w:rsid w:val="00BE29DB"/>
    <w:rsid w:val="00BE353B"/>
    <w:rsid w:val="00BE4DCA"/>
    <w:rsid w:val="00BF008E"/>
    <w:rsid w:val="00BF01D1"/>
    <w:rsid w:val="00BF18FE"/>
    <w:rsid w:val="00BF2658"/>
    <w:rsid w:val="00BF4DAF"/>
    <w:rsid w:val="00C0466F"/>
    <w:rsid w:val="00C0543C"/>
    <w:rsid w:val="00C13479"/>
    <w:rsid w:val="00C16915"/>
    <w:rsid w:val="00C16AFB"/>
    <w:rsid w:val="00C20E2A"/>
    <w:rsid w:val="00C24E6E"/>
    <w:rsid w:val="00C2777A"/>
    <w:rsid w:val="00C30295"/>
    <w:rsid w:val="00C30CEF"/>
    <w:rsid w:val="00C34338"/>
    <w:rsid w:val="00C3594C"/>
    <w:rsid w:val="00C4036E"/>
    <w:rsid w:val="00C40729"/>
    <w:rsid w:val="00C41D8A"/>
    <w:rsid w:val="00C43A0E"/>
    <w:rsid w:val="00C44922"/>
    <w:rsid w:val="00C47297"/>
    <w:rsid w:val="00C50F91"/>
    <w:rsid w:val="00C510A6"/>
    <w:rsid w:val="00C5194B"/>
    <w:rsid w:val="00C529D9"/>
    <w:rsid w:val="00C5313D"/>
    <w:rsid w:val="00C53CCC"/>
    <w:rsid w:val="00C56716"/>
    <w:rsid w:val="00C66A06"/>
    <w:rsid w:val="00C66E71"/>
    <w:rsid w:val="00C71F84"/>
    <w:rsid w:val="00C735DE"/>
    <w:rsid w:val="00C739D0"/>
    <w:rsid w:val="00C7469D"/>
    <w:rsid w:val="00C74969"/>
    <w:rsid w:val="00C751AE"/>
    <w:rsid w:val="00C8051A"/>
    <w:rsid w:val="00C86EFF"/>
    <w:rsid w:val="00C902D0"/>
    <w:rsid w:val="00C906EA"/>
    <w:rsid w:val="00C908CC"/>
    <w:rsid w:val="00C922DF"/>
    <w:rsid w:val="00C93089"/>
    <w:rsid w:val="00C937CE"/>
    <w:rsid w:val="00C94345"/>
    <w:rsid w:val="00C94AEA"/>
    <w:rsid w:val="00CA4AE5"/>
    <w:rsid w:val="00CA4E7F"/>
    <w:rsid w:val="00CB1F45"/>
    <w:rsid w:val="00CB4408"/>
    <w:rsid w:val="00CB4BFE"/>
    <w:rsid w:val="00CB6E8E"/>
    <w:rsid w:val="00CC1792"/>
    <w:rsid w:val="00CC4A53"/>
    <w:rsid w:val="00CC5A30"/>
    <w:rsid w:val="00CC6257"/>
    <w:rsid w:val="00CD1959"/>
    <w:rsid w:val="00CD33F0"/>
    <w:rsid w:val="00CD3889"/>
    <w:rsid w:val="00CD46F1"/>
    <w:rsid w:val="00CD7935"/>
    <w:rsid w:val="00CE1A76"/>
    <w:rsid w:val="00CE2956"/>
    <w:rsid w:val="00CE2D40"/>
    <w:rsid w:val="00CE2EA4"/>
    <w:rsid w:val="00CE3313"/>
    <w:rsid w:val="00CF0269"/>
    <w:rsid w:val="00CF1A5F"/>
    <w:rsid w:val="00CF3804"/>
    <w:rsid w:val="00CF3C0D"/>
    <w:rsid w:val="00CF6EB0"/>
    <w:rsid w:val="00D00F06"/>
    <w:rsid w:val="00D04F53"/>
    <w:rsid w:val="00D05E71"/>
    <w:rsid w:val="00D07E26"/>
    <w:rsid w:val="00D22844"/>
    <w:rsid w:val="00D2408F"/>
    <w:rsid w:val="00D251CB"/>
    <w:rsid w:val="00D27768"/>
    <w:rsid w:val="00D30145"/>
    <w:rsid w:val="00D3578B"/>
    <w:rsid w:val="00D35ABD"/>
    <w:rsid w:val="00D3615F"/>
    <w:rsid w:val="00D42D41"/>
    <w:rsid w:val="00D46663"/>
    <w:rsid w:val="00D47651"/>
    <w:rsid w:val="00D51147"/>
    <w:rsid w:val="00D51C9C"/>
    <w:rsid w:val="00D51E2C"/>
    <w:rsid w:val="00D54665"/>
    <w:rsid w:val="00D5559F"/>
    <w:rsid w:val="00D60263"/>
    <w:rsid w:val="00D62696"/>
    <w:rsid w:val="00D631E1"/>
    <w:rsid w:val="00D656F8"/>
    <w:rsid w:val="00D67967"/>
    <w:rsid w:val="00D70B4B"/>
    <w:rsid w:val="00D732F5"/>
    <w:rsid w:val="00D7352E"/>
    <w:rsid w:val="00D75B47"/>
    <w:rsid w:val="00D76522"/>
    <w:rsid w:val="00D8050E"/>
    <w:rsid w:val="00D8146A"/>
    <w:rsid w:val="00D84F91"/>
    <w:rsid w:val="00D967BA"/>
    <w:rsid w:val="00D968A8"/>
    <w:rsid w:val="00D968F8"/>
    <w:rsid w:val="00D96F48"/>
    <w:rsid w:val="00DA33A1"/>
    <w:rsid w:val="00DA7225"/>
    <w:rsid w:val="00DB085B"/>
    <w:rsid w:val="00DB427C"/>
    <w:rsid w:val="00DB536D"/>
    <w:rsid w:val="00DB5D3B"/>
    <w:rsid w:val="00DC07DE"/>
    <w:rsid w:val="00DC3A38"/>
    <w:rsid w:val="00DC49C4"/>
    <w:rsid w:val="00DC4CA8"/>
    <w:rsid w:val="00DC4E35"/>
    <w:rsid w:val="00DC5BD3"/>
    <w:rsid w:val="00DC5FD7"/>
    <w:rsid w:val="00DC7E47"/>
    <w:rsid w:val="00DD285E"/>
    <w:rsid w:val="00DD2E9D"/>
    <w:rsid w:val="00DE07D9"/>
    <w:rsid w:val="00DE46C9"/>
    <w:rsid w:val="00DF23F9"/>
    <w:rsid w:val="00DF32D9"/>
    <w:rsid w:val="00DF51F1"/>
    <w:rsid w:val="00DF63AE"/>
    <w:rsid w:val="00DF698D"/>
    <w:rsid w:val="00DF7A1E"/>
    <w:rsid w:val="00DF7E82"/>
    <w:rsid w:val="00E00A6F"/>
    <w:rsid w:val="00E01AD2"/>
    <w:rsid w:val="00E15A70"/>
    <w:rsid w:val="00E15DA9"/>
    <w:rsid w:val="00E17FC5"/>
    <w:rsid w:val="00E22DA9"/>
    <w:rsid w:val="00E23CBB"/>
    <w:rsid w:val="00E24479"/>
    <w:rsid w:val="00E27DDD"/>
    <w:rsid w:val="00E33D5A"/>
    <w:rsid w:val="00E340CC"/>
    <w:rsid w:val="00E36D52"/>
    <w:rsid w:val="00E36F01"/>
    <w:rsid w:val="00E42830"/>
    <w:rsid w:val="00E43B9A"/>
    <w:rsid w:val="00E45ECE"/>
    <w:rsid w:val="00E51978"/>
    <w:rsid w:val="00E52DD1"/>
    <w:rsid w:val="00E531AA"/>
    <w:rsid w:val="00E53346"/>
    <w:rsid w:val="00E536FB"/>
    <w:rsid w:val="00E56698"/>
    <w:rsid w:val="00E57217"/>
    <w:rsid w:val="00E60194"/>
    <w:rsid w:val="00E63DB9"/>
    <w:rsid w:val="00E6473F"/>
    <w:rsid w:val="00E64EEA"/>
    <w:rsid w:val="00E65613"/>
    <w:rsid w:val="00E6612A"/>
    <w:rsid w:val="00E66AE8"/>
    <w:rsid w:val="00E7212C"/>
    <w:rsid w:val="00E72292"/>
    <w:rsid w:val="00E75440"/>
    <w:rsid w:val="00E763A1"/>
    <w:rsid w:val="00E86348"/>
    <w:rsid w:val="00E865CA"/>
    <w:rsid w:val="00E9477F"/>
    <w:rsid w:val="00E957A5"/>
    <w:rsid w:val="00E96CD1"/>
    <w:rsid w:val="00EA48AA"/>
    <w:rsid w:val="00EA595F"/>
    <w:rsid w:val="00EB0AF5"/>
    <w:rsid w:val="00EB2D6D"/>
    <w:rsid w:val="00EB3919"/>
    <w:rsid w:val="00EB4326"/>
    <w:rsid w:val="00EB4FB6"/>
    <w:rsid w:val="00EB5D3E"/>
    <w:rsid w:val="00EC24EC"/>
    <w:rsid w:val="00EC491B"/>
    <w:rsid w:val="00ED0EF2"/>
    <w:rsid w:val="00ED1957"/>
    <w:rsid w:val="00ED1DE4"/>
    <w:rsid w:val="00ED34E4"/>
    <w:rsid w:val="00ED5AB4"/>
    <w:rsid w:val="00ED6BBF"/>
    <w:rsid w:val="00EE3E07"/>
    <w:rsid w:val="00EE3F7A"/>
    <w:rsid w:val="00EE481A"/>
    <w:rsid w:val="00EE4859"/>
    <w:rsid w:val="00EE520B"/>
    <w:rsid w:val="00EE59B7"/>
    <w:rsid w:val="00EE75B7"/>
    <w:rsid w:val="00EE7D15"/>
    <w:rsid w:val="00EF3570"/>
    <w:rsid w:val="00EF4171"/>
    <w:rsid w:val="00EF49D5"/>
    <w:rsid w:val="00EF5E46"/>
    <w:rsid w:val="00EF7415"/>
    <w:rsid w:val="00F012E3"/>
    <w:rsid w:val="00F0246A"/>
    <w:rsid w:val="00F11FEC"/>
    <w:rsid w:val="00F21DE3"/>
    <w:rsid w:val="00F25FB5"/>
    <w:rsid w:val="00F314CB"/>
    <w:rsid w:val="00F358E9"/>
    <w:rsid w:val="00F37E91"/>
    <w:rsid w:val="00F40424"/>
    <w:rsid w:val="00F40A08"/>
    <w:rsid w:val="00F41F1C"/>
    <w:rsid w:val="00F4609C"/>
    <w:rsid w:val="00F530DC"/>
    <w:rsid w:val="00F53737"/>
    <w:rsid w:val="00F55973"/>
    <w:rsid w:val="00F56521"/>
    <w:rsid w:val="00F61473"/>
    <w:rsid w:val="00F63C85"/>
    <w:rsid w:val="00F6438D"/>
    <w:rsid w:val="00F6632A"/>
    <w:rsid w:val="00F700A7"/>
    <w:rsid w:val="00F70101"/>
    <w:rsid w:val="00F7353B"/>
    <w:rsid w:val="00F73C3E"/>
    <w:rsid w:val="00F740B9"/>
    <w:rsid w:val="00F7491A"/>
    <w:rsid w:val="00F74B1F"/>
    <w:rsid w:val="00F75592"/>
    <w:rsid w:val="00F761B8"/>
    <w:rsid w:val="00F8087A"/>
    <w:rsid w:val="00F80C77"/>
    <w:rsid w:val="00F818EC"/>
    <w:rsid w:val="00F82EF4"/>
    <w:rsid w:val="00F83E35"/>
    <w:rsid w:val="00F84E62"/>
    <w:rsid w:val="00F860BE"/>
    <w:rsid w:val="00F86CCB"/>
    <w:rsid w:val="00F87B09"/>
    <w:rsid w:val="00F87D93"/>
    <w:rsid w:val="00F9363D"/>
    <w:rsid w:val="00F93F67"/>
    <w:rsid w:val="00F96952"/>
    <w:rsid w:val="00FA3E6B"/>
    <w:rsid w:val="00FA5F9E"/>
    <w:rsid w:val="00FA6EC7"/>
    <w:rsid w:val="00FA6EDA"/>
    <w:rsid w:val="00FA7D1C"/>
    <w:rsid w:val="00FB053B"/>
    <w:rsid w:val="00FB2032"/>
    <w:rsid w:val="00FB23CC"/>
    <w:rsid w:val="00FB2936"/>
    <w:rsid w:val="00FC02D4"/>
    <w:rsid w:val="00FC67B8"/>
    <w:rsid w:val="00FC6968"/>
    <w:rsid w:val="00FD29CF"/>
    <w:rsid w:val="00FD330C"/>
    <w:rsid w:val="00FD5A44"/>
    <w:rsid w:val="00FD69A1"/>
    <w:rsid w:val="00FD7559"/>
    <w:rsid w:val="00FE1BC0"/>
    <w:rsid w:val="00FE2109"/>
    <w:rsid w:val="00FE74D5"/>
    <w:rsid w:val="00FE7B59"/>
    <w:rsid w:val="00FF0138"/>
    <w:rsid w:val="00FF02FF"/>
    <w:rsid w:val="00FF0EEC"/>
    <w:rsid w:val="00FF12B6"/>
    <w:rsid w:val="00FF59A0"/>
    <w:rsid w:val="01081890"/>
    <w:rsid w:val="016F1D71"/>
    <w:rsid w:val="017D434A"/>
    <w:rsid w:val="01B33203"/>
    <w:rsid w:val="01CD4F6D"/>
    <w:rsid w:val="01D64B52"/>
    <w:rsid w:val="02114E61"/>
    <w:rsid w:val="022F25C3"/>
    <w:rsid w:val="025760D0"/>
    <w:rsid w:val="02B506AD"/>
    <w:rsid w:val="02C33CA8"/>
    <w:rsid w:val="03C55141"/>
    <w:rsid w:val="04521388"/>
    <w:rsid w:val="04A56AFA"/>
    <w:rsid w:val="04C91F92"/>
    <w:rsid w:val="04FA64B1"/>
    <w:rsid w:val="051415DA"/>
    <w:rsid w:val="06113EEA"/>
    <w:rsid w:val="061E5D0F"/>
    <w:rsid w:val="06C8567F"/>
    <w:rsid w:val="06DF58BE"/>
    <w:rsid w:val="07A640D7"/>
    <w:rsid w:val="08705F13"/>
    <w:rsid w:val="08977016"/>
    <w:rsid w:val="08E43A39"/>
    <w:rsid w:val="090970F4"/>
    <w:rsid w:val="091028A1"/>
    <w:rsid w:val="091651D9"/>
    <w:rsid w:val="096225C9"/>
    <w:rsid w:val="0A456DE9"/>
    <w:rsid w:val="0A5978E3"/>
    <w:rsid w:val="0A7F1B98"/>
    <w:rsid w:val="0ACF5D15"/>
    <w:rsid w:val="0B1F0054"/>
    <w:rsid w:val="0B7338FF"/>
    <w:rsid w:val="0B831F2A"/>
    <w:rsid w:val="0BCF2052"/>
    <w:rsid w:val="0BED1099"/>
    <w:rsid w:val="0C1D76EC"/>
    <w:rsid w:val="0C7B6D53"/>
    <w:rsid w:val="0D365D89"/>
    <w:rsid w:val="0D493395"/>
    <w:rsid w:val="0D5935C2"/>
    <w:rsid w:val="0DC03933"/>
    <w:rsid w:val="0DDD7349"/>
    <w:rsid w:val="0E3640CD"/>
    <w:rsid w:val="0E690624"/>
    <w:rsid w:val="0EC66F0B"/>
    <w:rsid w:val="0EDC35AA"/>
    <w:rsid w:val="0EF2359C"/>
    <w:rsid w:val="0EFF0D4A"/>
    <w:rsid w:val="0F143350"/>
    <w:rsid w:val="0FC11C16"/>
    <w:rsid w:val="0FCC2D38"/>
    <w:rsid w:val="0FEB47E3"/>
    <w:rsid w:val="105742ED"/>
    <w:rsid w:val="10743C0F"/>
    <w:rsid w:val="10A96E37"/>
    <w:rsid w:val="10B429D9"/>
    <w:rsid w:val="112574EC"/>
    <w:rsid w:val="112704D6"/>
    <w:rsid w:val="11585AE6"/>
    <w:rsid w:val="118D3E58"/>
    <w:rsid w:val="125954F5"/>
    <w:rsid w:val="125D7225"/>
    <w:rsid w:val="12CE4F91"/>
    <w:rsid w:val="12E46470"/>
    <w:rsid w:val="131F1F9B"/>
    <w:rsid w:val="133C4981"/>
    <w:rsid w:val="135E228B"/>
    <w:rsid w:val="141F6A24"/>
    <w:rsid w:val="14396E64"/>
    <w:rsid w:val="144536AC"/>
    <w:rsid w:val="14745488"/>
    <w:rsid w:val="14A927FC"/>
    <w:rsid w:val="152F2A37"/>
    <w:rsid w:val="154339E6"/>
    <w:rsid w:val="15CB73F0"/>
    <w:rsid w:val="162B40AE"/>
    <w:rsid w:val="17040AA0"/>
    <w:rsid w:val="17C70910"/>
    <w:rsid w:val="17E17CA2"/>
    <w:rsid w:val="187C1DA3"/>
    <w:rsid w:val="18DB2BE0"/>
    <w:rsid w:val="19314756"/>
    <w:rsid w:val="194E7BF3"/>
    <w:rsid w:val="196268C4"/>
    <w:rsid w:val="19913215"/>
    <w:rsid w:val="199E1EBF"/>
    <w:rsid w:val="19A7766E"/>
    <w:rsid w:val="19C96E4C"/>
    <w:rsid w:val="1A20729D"/>
    <w:rsid w:val="1AC84DD4"/>
    <w:rsid w:val="1ACD1748"/>
    <w:rsid w:val="1AD651F2"/>
    <w:rsid w:val="1B2E2394"/>
    <w:rsid w:val="1B3547F0"/>
    <w:rsid w:val="1BE110A1"/>
    <w:rsid w:val="1C4304C4"/>
    <w:rsid w:val="1E0D5DD3"/>
    <w:rsid w:val="1F231284"/>
    <w:rsid w:val="20611A29"/>
    <w:rsid w:val="20B10802"/>
    <w:rsid w:val="20B40D0C"/>
    <w:rsid w:val="21000B9A"/>
    <w:rsid w:val="210153C5"/>
    <w:rsid w:val="21130F31"/>
    <w:rsid w:val="21473E7F"/>
    <w:rsid w:val="21651F8B"/>
    <w:rsid w:val="21A974DB"/>
    <w:rsid w:val="21DD7483"/>
    <w:rsid w:val="224C5013"/>
    <w:rsid w:val="22635CFA"/>
    <w:rsid w:val="2266647D"/>
    <w:rsid w:val="227E7FFA"/>
    <w:rsid w:val="22A00A99"/>
    <w:rsid w:val="23924D43"/>
    <w:rsid w:val="24544F56"/>
    <w:rsid w:val="249F375C"/>
    <w:rsid w:val="24EE26F5"/>
    <w:rsid w:val="25435990"/>
    <w:rsid w:val="25477BF2"/>
    <w:rsid w:val="259D1B63"/>
    <w:rsid w:val="26684700"/>
    <w:rsid w:val="267D210F"/>
    <w:rsid w:val="27D86938"/>
    <w:rsid w:val="28365548"/>
    <w:rsid w:val="28943B96"/>
    <w:rsid w:val="28A91112"/>
    <w:rsid w:val="28EA407A"/>
    <w:rsid w:val="28EB3435"/>
    <w:rsid w:val="2A2A7A96"/>
    <w:rsid w:val="2AAD5778"/>
    <w:rsid w:val="2AFD6633"/>
    <w:rsid w:val="2AFD727A"/>
    <w:rsid w:val="2B110EB8"/>
    <w:rsid w:val="2B114CD8"/>
    <w:rsid w:val="2B2A31B0"/>
    <w:rsid w:val="2BBE0B39"/>
    <w:rsid w:val="2BC74A7C"/>
    <w:rsid w:val="2C587D3A"/>
    <w:rsid w:val="2C694ACA"/>
    <w:rsid w:val="2C84382A"/>
    <w:rsid w:val="2C942321"/>
    <w:rsid w:val="2CD94D1B"/>
    <w:rsid w:val="2D1E40B0"/>
    <w:rsid w:val="2D4B5093"/>
    <w:rsid w:val="2D56675D"/>
    <w:rsid w:val="2D73346A"/>
    <w:rsid w:val="2D795C3F"/>
    <w:rsid w:val="2D8D3C8E"/>
    <w:rsid w:val="2DB66E99"/>
    <w:rsid w:val="2E087218"/>
    <w:rsid w:val="2E82672C"/>
    <w:rsid w:val="2EBC7EAA"/>
    <w:rsid w:val="2EC9426F"/>
    <w:rsid w:val="2EDE60DA"/>
    <w:rsid w:val="2EE34AB4"/>
    <w:rsid w:val="2F1F3674"/>
    <w:rsid w:val="2F317ACD"/>
    <w:rsid w:val="2FB42BB9"/>
    <w:rsid w:val="2FE638DF"/>
    <w:rsid w:val="308D5482"/>
    <w:rsid w:val="309945D0"/>
    <w:rsid w:val="30C113D4"/>
    <w:rsid w:val="31C6092B"/>
    <w:rsid w:val="325428E2"/>
    <w:rsid w:val="32927E2B"/>
    <w:rsid w:val="32D42338"/>
    <w:rsid w:val="33471138"/>
    <w:rsid w:val="33541D78"/>
    <w:rsid w:val="336C58A1"/>
    <w:rsid w:val="3384568D"/>
    <w:rsid w:val="339D3FFC"/>
    <w:rsid w:val="34276308"/>
    <w:rsid w:val="34D96216"/>
    <w:rsid w:val="35B0625B"/>
    <w:rsid w:val="35CE4D44"/>
    <w:rsid w:val="35F82DCA"/>
    <w:rsid w:val="36DB0A7B"/>
    <w:rsid w:val="36EF3364"/>
    <w:rsid w:val="36FC6D60"/>
    <w:rsid w:val="378A50F7"/>
    <w:rsid w:val="379A09F3"/>
    <w:rsid w:val="37A7759C"/>
    <w:rsid w:val="37D847BA"/>
    <w:rsid w:val="38632E70"/>
    <w:rsid w:val="38A00BDF"/>
    <w:rsid w:val="39935E31"/>
    <w:rsid w:val="39A64423"/>
    <w:rsid w:val="39FD5466"/>
    <w:rsid w:val="3A0D7B31"/>
    <w:rsid w:val="3A127073"/>
    <w:rsid w:val="3A282140"/>
    <w:rsid w:val="3A6A2F6D"/>
    <w:rsid w:val="3A8E67DE"/>
    <w:rsid w:val="3A8F66C1"/>
    <w:rsid w:val="3AA673E7"/>
    <w:rsid w:val="3AB4784B"/>
    <w:rsid w:val="3ACF31E2"/>
    <w:rsid w:val="3AFF023D"/>
    <w:rsid w:val="3B1F3306"/>
    <w:rsid w:val="3B3007FB"/>
    <w:rsid w:val="3B321628"/>
    <w:rsid w:val="3B9459D8"/>
    <w:rsid w:val="3BE35956"/>
    <w:rsid w:val="3C473EBE"/>
    <w:rsid w:val="3D107EFA"/>
    <w:rsid w:val="3E0B47EE"/>
    <w:rsid w:val="3EAC30A9"/>
    <w:rsid w:val="3F3220AB"/>
    <w:rsid w:val="3F3B3554"/>
    <w:rsid w:val="3F42027F"/>
    <w:rsid w:val="3F583F0D"/>
    <w:rsid w:val="3F705C56"/>
    <w:rsid w:val="4006024D"/>
    <w:rsid w:val="407A4CB4"/>
    <w:rsid w:val="40813AB7"/>
    <w:rsid w:val="40DB36D0"/>
    <w:rsid w:val="413C4783"/>
    <w:rsid w:val="41D911E9"/>
    <w:rsid w:val="41E865EB"/>
    <w:rsid w:val="42A86705"/>
    <w:rsid w:val="42AE2369"/>
    <w:rsid w:val="43CA39F9"/>
    <w:rsid w:val="44064EF2"/>
    <w:rsid w:val="448C54D9"/>
    <w:rsid w:val="44C336A7"/>
    <w:rsid w:val="44DF743D"/>
    <w:rsid w:val="44E8303F"/>
    <w:rsid w:val="454F0195"/>
    <w:rsid w:val="455A2A19"/>
    <w:rsid w:val="458650F8"/>
    <w:rsid w:val="45B85F66"/>
    <w:rsid w:val="45CD263F"/>
    <w:rsid w:val="462F191B"/>
    <w:rsid w:val="463E3C0A"/>
    <w:rsid w:val="46CD7E6A"/>
    <w:rsid w:val="47A57EC1"/>
    <w:rsid w:val="47DF6D99"/>
    <w:rsid w:val="480A6DD2"/>
    <w:rsid w:val="4934185E"/>
    <w:rsid w:val="4993301A"/>
    <w:rsid w:val="4998570A"/>
    <w:rsid w:val="49BE7E23"/>
    <w:rsid w:val="4A5536A3"/>
    <w:rsid w:val="4A585A32"/>
    <w:rsid w:val="4BA42E9E"/>
    <w:rsid w:val="4BEE0F8C"/>
    <w:rsid w:val="4BF211B2"/>
    <w:rsid w:val="4BFD1A57"/>
    <w:rsid w:val="4BFF79C1"/>
    <w:rsid w:val="4C36188E"/>
    <w:rsid w:val="4C636CE2"/>
    <w:rsid w:val="4D32117C"/>
    <w:rsid w:val="4D5E2ACC"/>
    <w:rsid w:val="4DD34FD9"/>
    <w:rsid w:val="4E885891"/>
    <w:rsid w:val="4EC354D3"/>
    <w:rsid w:val="4EF67462"/>
    <w:rsid w:val="4FB71F00"/>
    <w:rsid w:val="4FE7529B"/>
    <w:rsid w:val="505F6477"/>
    <w:rsid w:val="50BE797B"/>
    <w:rsid w:val="510C1825"/>
    <w:rsid w:val="51AD63B6"/>
    <w:rsid w:val="51CB7822"/>
    <w:rsid w:val="51E37EBC"/>
    <w:rsid w:val="52396870"/>
    <w:rsid w:val="526E607C"/>
    <w:rsid w:val="528411AC"/>
    <w:rsid w:val="52AE2D65"/>
    <w:rsid w:val="52BC1234"/>
    <w:rsid w:val="52D02609"/>
    <w:rsid w:val="53EA19AB"/>
    <w:rsid w:val="5414439D"/>
    <w:rsid w:val="54F010E8"/>
    <w:rsid w:val="55140FFE"/>
    <w:rsid w:val="55227A31"/>
    <w:rsid w:val="552E0D2F"/>
    <w:rsid w:val="55347EE3"/>
    <w:rsid w:val="555D1137"/>
    <w:rsid w:val="55605FAC"/>
    <w:rsid w:val="55A27B55"/>
    <w:rsid w:val="566C6808"/>
    <w:rsid w:val="57016601"/>
    <w:rsid w:val="57821211"/>
    <w:rsid w:val="5842188C"/>
    <w:rsid w:val="58447D1A"/>
    <w:rsid w:val="58B83057"/>
    <w:rsid w:val="58CF0166"/>
    <w:rsid w:val="58D1040D"/>
    <w:rsid w:val="59124702"/>
    <w:rsid w:val="5A143BED"/>
    <w:rsid w:val="5A3C6171"/>
    <w:rsid w:val="5A596F4C"/>
    <w:rsid w:val="5B954113"/>
    <w:rsid w:val="5BC63D69"/>
    <w:rsid w:val="5BD35DA1"/>
    <w:rsid w:val="5C2437E8"/>
    <w:rsid w:val="5C916137"/>
    <w:rsid w:val="5CAA2201"/>
    <w:rsid w:val="5D112349"/>
    <w:rsid w:val="5D7E2323"/>
    <w:rsid w:val="5D912AB3"/>
    <w:rsid w:val="5DB25C11"/>
    <w:rsid w:val="5E237BFD"/>
    <w:rsid w:val="5E822629"/>
    <w:rsid w:val="5E974AA2"/>
    <w:rsid w:val="5EA94B33"/>
    <w:rsid w:val="5EB05A23"/>
    <w:rsid w:val="5EB869C1"/>
    <w:rsid w:val="5EE554F3"/>
    <w:rsid w:val="5EEC5848"/>
    <w:rsid w:val="5F7959EF"/>
    <w:rsid w:val="5FF97E75"/>
    <w:rsid w:val="600350B0"/>
    <w:rsid w:val="604D2640"/>
    <w:rsid w:val="608B5AAB"/>
    <w:rsid w:val="61775A88"/>
    <w:rsid w:val="62701949"/>
    <w:rsid w:val="629873DB"/>
    <w:rsid w:val="62DF1D80"/>
    <w:rsid w:val="638C3B83"/>
    <w:rsid w:val="63BB558F"/>
    <w:rsid w:val="63C14528"/>
    <w:rsid w:val="63EC0841"/>
    <w:rsid w:val="641E3D5C"/>
    <w:rsid w:val="641E5A94"/>
    <w:rsid w:val="642173E8"/>
    <w:rsid w:val="64930820"/>
    <w:rsid w:val="64A7628F"/>
    <w:rsid w:val="65FB6D06"/>
    <w:rsid w:val="6628486B"/>
    <w:rsid w:val="666D1AE7"/>
    <w:rsid w:val="669C70EB"/>
    <w:rsid w:val="66E85F8F"/>
    <w:rsid w:val="673A77EA"/>
    <w:rsid w:val="67495550"/>
    <w:rsid w:val="674F104C"/>
    <w:rsid w:val="675B32B9"/>
    <w:rsid w:val="67BA4C61"/>
    <w:rsid w:val="68577EF2"/>
    <w:rsid w:val="6862794F"/>
    <w:rsid w:val="686377C8"/>
    <w:rsid w:val="68643400"/>
    <w:rsid w:val="68B1750E"/>
    <w:rsid w:val="68D40BBA"/>
    <w:rsid w:val="68F0549B"/>
    <w:rsid w:val="692B3BCC"/>
    <w:rsid w:val="69AB6BF8"/>
    <w:rsid w:val="69D27F42"/>
    <w:rsid w:val="6A65034F"/>
    <w:rsid w:val="6AC57E1F"/>
    <w:rsid w:val="6B291B9A"/>
    <w:rsid w:val="6B5556C9"/>
    <w:rsid w:val="6B645986"/>
    <w:rsid w:val="6C483A3D"/>
    <w:rsid w:val="6C566637"/>
    <w:rsid w:val="6C5E67C0"/>
    <w:rsid w:val="6CE121E2"/>
    <w:rsid w:val="6CEB1E4C"/>
    <w:rsid w:val="6D3879E9"/>
    <w:rsid w:val="6D646359"/>
    <w:rsid w:val="6D7F1636"/>
    <w:rsid w:val="6E3E7F6B"/>
    <w:rsid w:val="6EAC1119"/>
    <w:rsid w:val="6F737735"/>
    <w:rsid w:val="6F8970F0"/>
    <w:rsid w:val="6FC53922"/>
    <w:rsid w:val="6FCC39AF"/>
    <w:rsid w:val="6FEA3C4F"/>
    <w:rsid w:val="702A1073"/>
    <w:rsid w:val="70300E1B"/>
    <w:rsid w:val="706215BE"/>
    <w:rsid w:val="7125161E"/>
    <w:rsid w:val="71A75F05"/>
    <w:rsid w:val="71F53FBA"/>
    <w:rsid w:val="722A4F70"/>
    <w:rsid w:val="72AA5002"/>
    <w:rsid w:val="72C744E2"/>
    <w:rsid w:val="72CD7D93"/>
    <w:rsid w:val="73271A82"/>
    <w:rsid w:val="743A2A99"/>
    <w:rsid w:val="74A73F68"/>
    <w:rsid w:val="74AE41A1"/>
    <w:rsid w:val="7517072C"/>
    <w:rsid w:val="76331740"/>
    <w:rsid w:val="76475FED"/>
    <w:rsid w:val="764A6A65"/>
    <w:rsid w:val="76E05154"/>
    <w:rsid w:val="77183BD1"/>
    <w:rsid w:val="77203FAD"/>
    <w:rsid w:val="772B00DA"/>
    <w:rsid w:val="774E7448"/>
    <w:rsid w:val="77815AF7"/>
    <w:rsid w:val="77C76DB4"/>
    <w:rsid w:val="77EE36C9"/>
    <w:rsid w:val="78104AA8"/>
    <w:rsid w:val="78456FBB"/>
    <w:rsid w:val="78563114"/>
    <w:rsid w:val="78FC603E"/>
    <w:rsid w:val="793E7968"/>
    <w:rsid w:val="79DA1EA1"/>
    <w:rsid w:val="79E66DC2"/>
    <w:rsid w:val="7A3065A3"/>
    <w:rsid w:val="7A6342BD"/>
    <w:rsid w:val="7A6B4E4E"/>
    <w:rsid w:val="7A946A4D"/>
    <w:rsid w:val="7AFF5FF3"/>
    <w:rsid w:val="7B0C14E2"/>
    <w:rsid w:val="7B436C02"/>
    <w:rsid w:val="7B884A49"/>
    <w:rsid w:val="7B9C4382"/>
    <w:rsid w:val="7C7250D9"/>
    <w:rsid w:val="7C7B1527"/>
    <w:rsid w:val="7C887D1A"/>
    <w:rsid w:val="7C920ED7"/>
    <w:rsid w:val="7CCB2E57"/>
    <w:rsid w:val="7CE043A1"/>
    <w:rsid w:val="7D014A44"/>
    <w:rsid w:val="7D182D50"/>
    <w:rsid w:val="7D2B5B93"/>
    <w:rsid w:val="7D574C65"/>
    <w:rsid w:val="7D6E294A"/>
    <w:rsid w:val="7D9C35A1"/>
    <w:rsid w:val="7E226AD5"/>
    <w:rsid w:val="7E326D81"/>
    <w:rsid w:val="7E4F783B"/>
    <w:rsid w:val="7E5B77D2"/>
    <w:rsid w:val="7E7767A9"/>
    <w:rsid w:val="7EA43C2C"/>
    <w:rsid w:val="7EC64CD7"/>
    <w:rsid w:val="7F1834E3"/>
    <w:rsid w:val="7F5A1721"/>
    <w:rsid w:val="7FB40014"/>
    <w:rsid w:val="7FBA78DA"/>
    <w:rsid w:val="7FC2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体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Cs w:val="32"/>
    </w:rPr>
  </w:style>
  <w:style w:type="paragraph" w:styleId="3">
    <w:name w:val="heading 3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qFormat/>
    <w:uiPriority w:val="22"/>
    <w:rPr>
      <w:b/>
      <w:bCs/>
    </w:rPr>
  </w:style>
  <w:style w:type="character" w:styleId="11">
    <w:name w:val="Emphasis"/>
    <w:qFormat/>
    <w:uiPriority w:val="20"/>
    <w:rPr>
      <w:i/>
      <w:iCs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customStyle="1" w:styleId="13">
    <w:name w:val="apple-converted-space"/>
    <w:basedOn w:val="9"/>
    <w:qFormat/>
    <w:uiPriority w:val="0"/>
  </w:style>
  <w:style w:type="character" w:customStyle="1" w:styleId="14">
    <w:name w:val="标题 3 字符"/>
    <w:link w:val="3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5">
    <w:name w:val="页脚 字符"/>
    <w:link w:val="4"/>
    <w:qFormat/>
    <w:uiPriority w:val="99"/>
    <w:rPr>
      <w:rFonts w:ascii="Times New Roman" w:hAnsi="Times New Roman" w:eastAsia="仿宋体"/>
      <w:kern w:val="2"/>
      <w:sz w:val="18"/>
      <w:szCs w:val="18"/>
    </w:rPr>
  </w:style>
  <w:style w:type="character" w:customStyle="1" w:styleId="16">
    <w:name w:val="页眉 字符"/>
    <w:link w:val="5"/>
    <w:qFormat/>
    <w:uiPriority w:val="99"/>
    <w:rPr>
      <w:rFonts w:ascii="Times New Roman" w:hAnsi="Times New Roman" w:eastAsia="仿宋体"/>
      <w:kern w:val="2"/>
      <w:sz w:val="18"/>
      <w:szCs w:val="18"/>
    </w:rPr>
  </w:style>
  <w:style w:type="character" w:customStyle="1" w:styleId="17">
    <w:name w:val="标题 2 字符"/>
    <w:link w:val="2"/>
    <w:semiHidden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eastAsia="宋体"/>
      <w:sz w:val="21"/>
      <w:szCs w:val="22"/>
    </w:rPr>
  </w:style>
  <w:style w:type="paragraph" w:customStyle="1" w:styleId="19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</Words>
  <Characters>298</Characters>
  <Lines>2</Lines>
  <Paragraphs>1</Paragraphs>
  <TotalTime>1</TotalTime>
  <ScaleCrop>false</ScaleCrop>
  <LinksUpToDate>false</LinksUpToDate>
  <CharactersWithSpaces>349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2020-08-13T04:10:00Z</dcterms:created>
  <dc:creator>user</dc:creator>
  <cp:lastModifiedBy>Juan</cp:lastModifiedBy>
  <dcterms:modified xsi:type="dcterms:W3CDTF">2024-02-18T07:16:07Z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  <property fmtid="{D5CDD505-2E9C-101B-9397-08002B2CF9AE}" pid="3" name="ICV">
    <vt:lpwstr>4CD4DB5A08A149818A4630039F6220D6</vt:lpwstr>
  </property>
</Properties>
</file>