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7E6B" w14:textId="77777777" w:rsidR="008E4B0D" w:rsidRDefault="00000000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32"/>
        </w:rPr>
        <w:t>《系统</w:t>
      </w:r>
      <w:r>
        <w:rPr>
          <w:rFonts w:ascii="宋体" w:hAnsi="宋体" w:hint="eastAsia"/>
          <w:b/>
          <w:szCs w:val="32"/>
        </w:rPr>
        <w:t>功能（流程）修改（增加）需求</w:t>
      </w:r>
      <w:r>
        <w:rPr>
          <w:rFonts w:ascii="宋体" w:eastAsia="宋体" w:hAnsi="宋体" w:cs="宋体" w:hint="eastAsia"/>
          <w:b/>
          <w:color w:val="000000"/>
          <w:kern w:val="0"/>
          <w:szCs w:val="32"/>
        </w:rPr>
        <w:t>》</w:t>
      </w:r>
    </w:p>
    <w:p w14:paraId="46A0B2AD" w14:textId="77777777" w:rsidR="008E4B0D" w:rsidRDefault="00000000">
      <w:pPr>
        <w:widowControl/>
        <w:adjustRightInd w:val="0"/>
        <w:snapToGrid w:val="0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需求方：青岛正大光明健康管理中心</w:t>
      </w:r>
    </w:p>
    <w:p w14:paraId="1DF36E97" w14:textId="77777777" w:rsidR="008E4B0D" w:rsidRDefault="00000000">
      <w:pPr>
        <w:widowControl/>
        <w:adjustRightInd w:val="0"/>
        <w:snapToGrid w:val="0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实施方：上海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颐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键信息技术有限公司</w:t>
      </w:r>
    </w:p>
    <w:p w14:paraId="593E25FF" w14:textId="0878EC40" w:rsidR="009A0561" w:rsidRPr="002B2F44" w:rsidRDefault="009A0561" w:rsidP="002B2F44">
      <w:pPr>
        <w:pStyle w:val="ac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2B2F4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检中需求</w:t>
      </w:r>
    </w:p>
    <w:p w14:paraId="1E88AB7A" w14:textId="07E23CB6" w:rsidR="00BA4A22" w:rsidRDefault="00BA4A22" w:rsidP="00BA4A22">
      <w:pPr>
        <w:pStyle w:val="ac"/>
        <w:ind w:left="720" w:firstLineChars="0" w:firstLine="0"/>
      </w:pPr>
      <w:r>
        <w:rPr>
          <w:rFonts w:hint="eastAsia"/>
        </w:rPr>
        <w:t>1.</w:t>
      </w:r>
      <w:r>
        <w:rPr>
          <w:rFonts w:hint="eastAsia"/>
        </w:rPr>
        <w:t>主</w:t>
      </w:r>
      <w:proofErr w:type="gramStart"/>
      <w:r>
        <w:rPr>
          <w:rFonts w:hint="eastAsia"/>
        </w:rPr>
        <w:t>检</w:t>
      </w:r>
      <w:r w:rsidR="007F5990">
        <w:rPr>
          <w:rFonts w:hint="eastAsia"/>
        </w:rPr>
        <w:t>增加</w:t>
      </w:r>
      <w:proofErr w:type="gramEnd"/>
      <w:r w:rsidR="007F5990">
        <w:rPr>
          <w:rFonts w:hint="eastAsia"/>
        </w:rPr>
        <w:t>全部选项，</w:t>
      </w:r>
      <w:r>
        <w:rPr>
          <w:rFonts w:hint="eastAsia"/>
        </w:rPr>
        <w:t>默认展示全部包括，</w:t>
      </w:r>
      <w:r w:rsidR="007F5990">
        <w:rPr>
          <w:rFonts w:hint="eastAsia"/>
        </w:rPr>
        <w:t>全部、</w:t>
      </w:r>
      <w:r>
        <w:rPr>
          <w:rFonts w:hint="eastAsia"/>
        </w:rPr>
        <w:t>待评估、评估中、已评估、未检查完成。</w:t>
      </w:r>
    </w:p>
    <w:p w14:paraId="7C2726DB" w14:textId="77777777" w:rsidR="00BA4A22" w:rsidRDefault="00BA4A22" w:rsidP="00BA4A22">
      <w:pPr>
        <w:pStyle w:val="ac"/>
        <w:ind w:left="720" w:firstLineChars="0" w:firstLine="0"/>
        <w:jc w:val="left"/>
      </w:pPr>
      <w:r>
        <w:rPr>
          <w:rFonts w:hint="eastAsia"/>
        </w:rPr>
        <w:t>2.</w:t>
      </w:r>
      <w:r>
        <w:rPr>
          <w:rFonts w:hint="eastAsia"/>
        </w:rPr>
        <w:t>评估状态筛选顺序按照待评估、未检查完成、已评估、评估中</w:t>
      </w:r>
      <w:r>
        <w:rPr>
          <w:noProof/>
        </w:rPr>
        <w:drawing>
          <wp:inline distT="0" distB="0" distL="0" distR="0" wp14:anchorId="0905721B" wp14:editId="30F71F8B">
            <wp:extent cx="5274310" cy="2796540"/>
            <wp:effectExtent l="0" t="0" r="2540" b="3810"/>
            <wp:docPr id="118575721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57211" name="图片 1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A0F7" w14:textId="77777777" w:rsidR="00BA4A22" w:rsidRDefault="00BA4A22" w:rsidP="00BA4A22">
      <w:pPr>
        <w:pStyle w:val="ac"/>
        <w:ind w:left="720" w:firstLineChars="0" w:firstLine="0"/>
        <w:jc w:val="left"/>
      </w:pPr>
      <w:r>
        <w:rPr>
          <w:rFonts w:hint="eastAsia"/>
        </w:rPr>
        <w:t>3.</w:t>
      </w:r>
      <w:r>
        <w:rPr>
          <w:rFonts w:hint="eastAsia"/>
        </w:rPr>
        <w:t>增加</w:t>
      </w:r>
      <w:proofErr w:type="gramStart"/>
      <w:r>
        <w:rPr>
          <w:rFonts w:hint="eastAsia"/>
        </w:rPr>
        <w:t>列不能总检</w:t>
      </w:r>
      <w:proofErr w:type="gramEnd"/>
      <w:r>
        <w:rPr>
          <w:rFonts w:hint="eastAsia"/>
        </w:rPr>
        <w:t>原因（开单项的所属科室，例：检验未查）、本院体检次数</w:t>
      </w:r>
    </w:p>
    <w:p w14:paraId="03CDCB85" w14:textId="77777777" w:rsidR="00BA4A22" w:rsidRPr="00220717" w:rsidRDefault="00BA4A22" w:rsidP="00BA4A22">
      <w:pPr>
        <w:pStyle w:val="ac"/>
        <w:ind w:left="720" w:firstLineChars="0" w:firstLine="0"/>
        <w:jc w:val="left"/>
      </w:pPr>
      <w:r>
        <w:rPr>
          <w:rFonts w:hint="eastAsia"/>
        </w:rPr>
        <w:t>4.</w:t>
      </w:r>
      <w:r>
        <w:rPr>
          <w:rFonts w:hint="eastAsia"/>
        </w:rPr>
        <w:t>初审去掉，主检改名叫总检，</w:t>
      </w:r>
      <w:proofErr w:type="gramStart"/>
      <w:r>
        <w:rPr>
          <w:rFonts w:hint="eastAsia"/>
        </w:rPr>
        <w:t>总检改名</w:t>
      </w:r>
      <w:proofErr w:type="gramEnd"/>
      <w:r>
        <w:rPr>
          <w:rFonts w:hint="eastAsia"/>
        </w:rPr>
        <w:t>叫复审</w:t>
      </w:r>
    </w:p>
    <w:p w14:paraId="63FB4737" w14:textId="50230892" w:rsidR="002B2F44" w:rsidRDefault="002B2F44" w:rsidP="002B2F44">
      <w:pPr>
        <w:rPr>
          <w:sz w:val="30"/>
          <w:szCs w:val="30"/>
        </w:rPr>
      </w:pPr>
      <w:r w:rsidRPr="002B2F44"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分检结论录入</w:t>
      </w:r>
    </w:p>
    <w:p w14:paraId="314FE708" w14:textId="7CC0490B" w:rsidR="002B2F44" w:rsidRPr="00951140" w:rsidRDefault="002B2F44" w:rsidP="00650142">
      <w:pPr>
        <w:ind w:firstLine="420"/>
        <w:rPr>
          <w:sz w:val="21"/>
          <w:szCs w:val="21"/>
        </w:rPr>
      </w:pPr>
      <w:r w:rsidRPr="00951140">
        <w:rPr>
          <w:rFonts w:hint="eastAsia"/>
          <w:sz w:val="21"/>
          <w:szCs w:val="21"/>
        </w:rPr>
        <w:t>查看订单列表</w:t>
      </w:r>
      <w:r w:rsidRPr="00951140">
        <w:rPr>
          <w:sz w:val="21"/>
          <w:szCs w:val="21"/>
        </w:rPr>
        <w:t>—</w:t>
      </w:r>
      <w:r w:rsidRPr="00951140">
        <w:rPr>
          <w:rFonts w:hint="eastAsia"/>
          <w:sz w:val="21"/>
          <w:szCs w:val="21"/>
        </w:rPr>
        <w:t>新增按照性别筛选的条件</w:t>
      </w:r>
    </w:p>
    <w:p w14:paraId="6FEA427B" w14:textId="2F09DA43" w:rsidR="009A0561" w:rsidRPr="00F81696" w:rsidRDefault="009A0561" w:rsidP="00F81696">
      <w:pPr>
        <w:widowControl/>
        <w:adjustRightInd w:val="0"/>
        <w:snapToGrid w:val="0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F81696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二、</w:t>
      </w:r>
      <w:proofErr w:type="gramStart"/>
      <w:r w:rsidRPr="00F81696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导检需求</w:t>
      </w:r>
      <w:proofErr w:type="gramEnd"/>
    </w:p>
    <w:p w14:paraId="1E79E26E" w14:textId="14CD91C4" w:rsidR="00A34395" w:rsidRPr="00687288" w:rsidRDefault="009A0561" w:rsidP="00687288">
      <w:pPr>
        <w:rPr>
          <w:sz w:val="21"/>
          <w:szCs w:val="21"/>
        </w:rPr>
      </w:pPr>
      <w:r w:rsidRPr="009A0561">
        <w:rPr>
          <w:rFonts w:hint="eastAsia"/>
          <w:sz w:val="21"/>
          <w:szCs w:val="21"/>
        </w:rPr>
        <w:t>医生叫号工作站登录增加时效</w:t>
      </w:r>
      <w:r w:rsidRPr="009A0561">
        <w:rPr>
          <w:rFonts w:hint="eastAsia"/>
          <w:sz w:val="21"/>
          <w:szCs w:val="21"/>
        </w:rPr>
        <w:t>,</w:t>
      </w:r>
      <w:r w:rsidR="00687288">
        <w:rPr>
          <w:rFonts w:hint="eastAsia"/>
          <w:sz w:val="21"/>
          <w:szCs w:val="21"/>
        </w:rPr>
        <w:t>每天</w:t>
      </w:r>
      <w:r w:rsidR="00BA4A22">
        <w:rPr>
          <w:rFonts w:hint="eastAsia"/>
          <w:sz w:val="21"/>
          <w:szCs w:val="21"/>
        </w:rPr>
        <w:t>凌晨</w:t>
      </w:r>
      <w:r w:rsidR="00BA4A22">
        <w:rPr>
          <w:rFonts w:hint="eastAsia"/>
          <w:sz w:val="21"/>
          <w:szCs w:val="21"/>
        </w:rPr>
        <w:t>2</w:t>
      </w:r>
      <w:r w:rsidR="00687288">
        <w:rPr>
          <w:rFonts w:hint="eastAsia"/>
          <w:sz w:val="21"/>
          <w:szCs w:val="21"/>
        </w:rPr>
        <w:t>点自动退出登录状态，</w:t>
      </w:r>
      <w:proofErr w:type="gramStart"/>
      <w:r w:rsidRPr="009A0561">
        <w:rPr>
          <w:rFonts w:hint="eastAsia"/>
          <w:sz w:val="21"/>
          <w:szCs w:val="21"/>
        </w:rPr>
        <w:t>导检台</w:t>
      </w:r>
      <w:proofErr w:type="gramEnd"/>
      <w:r w:rsidRPr="009A0561">
        <w:rPr>
          <w:rFonts w:hint="eastAsia"/>
          <w:sz w:val="21"/>
          <w:szCs w:val="21"/>
        </w:rPr>
        <w:t>可查看对应的诊室医生登录状态</w:t>
      </w:r>
    </w:p>
    <w:p w14:paraId="1E4CA5A2" w14:textId="374394AE" w:rsidR="008E4B0D" w:rsidRDefault="00000000">
      <w:pPr>
        <w:widowControl/>
        <w:spacing w:line="238" w:lineRule="atLeast"/>
        <w:rPr>
          <w:rFonts w:ascii="宋体" w:eastAsia="宋体" w:hAnsi="宋体" w:cs="宋体"/>
          <w:b/>
          <w:color w:val="7030A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需求方申请人（签字）：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  <w:t xml:space="preserve"> </w:t>
      </w:r>
      <w:r w:rsidR="004119B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需求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方批准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人（签字）：</w:t>
      </w:r>
    </w:p>
    <w:p w14:paraId="7D7AFAC2" w14:textId="4D528E7F" w:rsidR="009825F2" w:rsidRDefault="00000000">
      <w:pPr>
        <w:widowControl/>
        <w:spacing w:line="238" w:lineRule="atLeast"/>
        <w:ind w:firstLineChars="1600" w:firstLine="4498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日期：  24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0</w:t>
      </w:r>
      <w:r w:rsidR="00C030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 w:rsidR="002D5E6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日</w:t>
      </w:r>
    </w:p>
    <w:sectPr w:rsidR="009825F2">
      <w:headerReference w:type="default" r:id="rId8"/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E9055" w14:textId="77777777" w:rsidR="000D4366" w:rsidRDefault="000D4366">
      <w:r>
        <w:separator/>
      </w:r>
    </w:p>
  </w:endnote>
  <w:endnote w:type="continuationSeparator" w:id="0">
    <w:p w14:paraId="113AC6E5" w14:textId="77777777" w:rsidR="000D4366" w:rsidRDefault="000D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2359" w14:textId="77777777" w:rsidR="000D4366" w:rsidRDefault="000D4366">
      <w:r>
        <w:separator/>
      </w:r>
    </w:p>
  </w:footnote>
  <w:footnote w:type="continuationSeparator" w:id="0">
    <w:p w14:paraId="7F4176F7" w14:textId="77777777" w:rsidR="000D4366" w:rsidRDefault="000D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D88E" w14:textId="77777777" w:rsidR="008E4B0D" w:rsidRDefault="00000000">
    <w:pPr>
      <w:pStyle w:val="a5"/>
      <w:rPr>
        <w:b/>
        <w:sz w:val="30"/>
        <w:szCs w:val="30"/>
      </w:rPr>
    </w:pPr>
    <w:r>
      <w:rPr>
        <w:rFonts w:hint="eastAsia"/>
        <w:b/>
        <w:sz w:val="30"/>
        <w:szCs w:val="30"/>
      </w:rPr>
      <w:t>健康管理一体化系统平台需求单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42AC"/>
    <w:multiLevelType w:val="hybridMultilevel"/>
    <w:tmpl w:val="E8F0D48C"/>
    <w:lvl w:ilvl="0" w:tplc="17602D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988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1ZTcxNmE0ZWVhMzllMThkNGJjNzZjMGI3YzczNzEifQ=="/>
  </w:docVars>
  <w:rsids>
    <w:rsidRoot w:val="0077410C"/>
    <w:rsid w:val="0000104C"/>
    <w:rsid w:val="00006EE9"/>
    <w:rsid w:val="00006F5D"/>
    <w:rsid w:val="00010941"/>
    <w:rsid w:val="0001609F"/>
    <w:rsid w:val="00017191"/>
    <w:rsid w:val="000175CF"/>
    <w:rsid w:val="00017EB5"/>
    <w:rsid w:val="0002425F"/>
    <w:rsid w:val="00026A1A"/>
    <w:rsid w:val="00030DD5"/>
    <w:rsid w:val="000354D6"/>
    <w:rsid w:val="00035DC3"/>
    <w:rsid w:val="00036FD4"/>
    <w:rsid w:val="0004135D"/>
    <w:rsid w:val="000421D6"/>
    <w:rsid w:val="00043E86"/>
    <w:rsid w:val="0004413C"/>
    <w:rsid w:val="000449DC"/>
    <w:rsid w:val="00044BD2"/>
    <w:rsid w:val="00053128"/>
    <w:rsid w:val="00053424"/>
    <w:rsid w:val="000621B0"/>
    <w:rsid w:val="00071775"/>
    <w:rsid w:val="00074416"/>
    <w:rsid w:val="00075E4F"/>
    <w:rsid w:val="00076246"/>
    <w:rsid w:val="00080DF7"/>
    <w:rsid w:val="00082BB5"/>
    <w:rsid w:val="0008580E"/>
    <w:rsid w:val="00086390"/>
    <w:rsid w:val="00092243"/>
    <w:rsid w:val="0009242C"/>
    <w:rsid w:val="00092442"/>
    <w:rsid w:val="00092A82"/>
    <w:rsid w:val="00093752"/>
    <w:rsid w:val="00094B87"/>
    <w:rsid w:val="00097D22"/>
    <w:rsid w:val="000A6B6E"/>
    <w:rsid w:val="000A7E8F"/>
    <w:rsid w:val="000B24F1"/>
    <w:rsid w:val="000B2A00"/>
    <w:rsid w:val="000B390C"/>
    <w:rsid w:val="000B4E67"/>
    <w:rsid w:val="000B5B37"/>
    <w:rsid w:val="000B6D23"/>
    <w:rsid w:val="000C0393"/>
    <w:rsid w:val="000C13FF"/>
    <w:rsid w:val="000C4C3D"/>
    <w:rsid w:val="000C5DA0"/>
    <w:rsid w:val="000C62D4"/>
    <w:rsid w:val="000D038C"/>
    <w:rsid w:val="000D0540"/>
    <w:rsid w:val="000D2F23"/>
    <w:rsid w:val="000D3AAF"/>
    <w:rsid w:val="000D4366"/>
    <w:rsid w:val="000D55A9"/>
    <w:rsid w:val="000D5BE9"/>
    <w:rsid w:val="000E244F"/>
    <w:rsid w:val="000E3ACD"/>
    <w:rsid w:val="000E4234"/>
    <w:rsid w:val="000E540B"/>
    <w:rsid w:val="000E7D37"/>
    <w:rsid w:val="000F00A1"/>
    <w:rsid w:val="000F035E"/>
    <w:rsid w:val="000F0521"/>
    <w:rsid w:val="000F17B1"/>
    <w:rsid w:val="000F2330"/>
    <w:rsid w:val="000F2749"/>
    <w:rsid w:val="000F41F1"/>
    <w:rsid w:val="00100B22"/>
    <w:rsid w:val="00105167"/>
    <w:rsid w:val="00105EF8"/>
    <w:rsid w:val="001133A9"/>
    <w:rsid w:val="00134C59"/>
    <w:rsid w:val="0013699C"/>
    <w:rsid w:val="001546A6"/>
    <w:rsid w:val="0015591B"/>
    <w:rsid w:val="00156C02"/>
    <w:rsid w:val="0016280D"/>
    <w:rsid w:val="00163F95"/>
    <w:rsid w:val="001672DD"/>
    <w:rsid w:val="001756F2"/>
    <w:rsid w:val="001770B5"/>
    <w:rsid w:val="00177AA3"/>
    <w:rsid w:val="0019492E"/>
    <w:rsid w:val="00197A0D"/>
    <w:rsid w:val="001B28BF"/>
    <w:rsid w:val="001B3656"/>
    <w:rsid w:val="001C653D"/>
    <w:rsid w:val="001C704D"/>
    <w:rsid w:val="001D191E"/>
    <w:rsid w:val="001D2C96"/>
    <w:rsid w:val="001E1CA9"/>
    <w:rsid w:val="001E45EA"/>
    <w:rsid w:val="001E5F40"/>
    <w:rsid w:val="001E7424"/>
    <w:rsid w:val="001F1290"/>
    <w:rsid w:val="001F6506"/>
    <w:rsid w:val="00204D49"/>
    <w:rsid w:val="00210CC6"/>
    <w:rsid w:val="002115C5"/>
    <w:rsid w:val="00212503"/>
    <w:rsid w:val="002125B3"/>
    <w:rsid w:val="00213417"/>
    <w:rsid w:val="00214CE3"/>
    <w:rsid w:val="002230E9"/>
    <w:rsid w:val="00224B9C"/>
    <w:rsid w:val="002273D3"/>
    <w:rsid w:val="00232F05"/>
    <w:rsid w:val="002374B7"/>
    <w:rsid w:val="002452A1"/>
    <w:rsid w:val="0025102F"/>
    <w:rsid w:val="00251BDD"/>
    <w:rsid w:val="002573F1"/>
    <w:rsid w:val="00260914"/>
    <w:rsid w:val="00261272"/>
    <w:rsid w:val="00263F76"/>
    <w:rsid w:val="00271645"/>
    <w:rsid w:val="00275266"/>
    <w:rsid w:val="0027704F"/>
    <w:rsid w:val="00283090"/>
    <w:rsid w:val="00285572"/>
    <w:rsid w:val="002866C5"/>
    <w:rsid w:val="00286A66"/>
    <w:rsid w:val="00294773"/>
    <w:rsid w:val="002A063C"/>
    <w:rsid w:val="002A09F6"/>
    <w:rsid w:val="002A4922"/>
    <w:rsid w:val="002B1BDC"/>
    <w:rsid w:val="002B2F44"/>
    <w:rsid w:val="002B7188"/>
    <w:rsid w:val="002C1100"/>
    <w:rsid w:val="002C295E"/>
    <w:rsid w:val="002C718D"/>
    <w:rsid w:val="002C73AF"/>
    <w:rsid w:val="002D1EBA"/>
    <w:rsid w:val="002D2CF6"/>
    <w:rsid w:val="002D5D50"/>
    <w:rsid w:val="002D5D6A"/>
    <w:rsid w:val="002D5E6A"/>
    <w:rsid w:val="002D622F"/>
    <w:rsid w:val="002D689E"/>
    <w:rsid w:val="002E04D8"/>
    <w:rsid w:val="002E2CB1"/>
    <w:rsid w:val="002E3A67"/>
    <w:rsid w:val="002F0A9E"/>
    <w:rsid w:val="002F3173"/>
    <w:rsid w:val="00300C02"/>
    <w:rsid w:val="00303F8A"/>
    <w:rsid w:val="00305EBA"/>
    <w:rsid w:val="003145B7"/>
    <w:rsid w:val="00316F83"/>
    <w:rsid w:val="00317F22"/>
    <w:rsid w:val="00324A1B"/>
    <w:rsid w:val="00326CF7"/>
    <w:rsid w:val="00331242"/>
    <w:rsid w:val="00337F52"/>
    <w:rsid w:val="003406A8"/>
    <w:rsid w:val="00347FF5"/>
    <w:rsid w:val="003502C2"/>
    <w:rsid w:val="003507C7"/>
    <w:rsid w:val="00353879"/>
    <w:rsid w:val="00355243"/>
    <w:rsid w:val="00356DC0"/>
    <w:rsid w:val="0035739B"/>
    <w:rsid w:val="00363A2A"/>
    <w:rsid w:val="00366D5F"/>
    <w:rsid w:val="00372579"/>
    <w:rsid w:val="003732CE"/>
    <w:rsid w:val="003764C3"/>
    <w:rsid w:val="00377859"/>
    <w:rsid w:val="00383C73"/>
    <w:rsid w:val="00390648"/>
    <w:rsid w:val="00393358"/>
    <w:rsid w:val="003A0053"/>
    <w:rsid w:val="003A4BBD"/>
    <w:rsid w:val="003B0FFA"/>
    <w:rsid w:val="003B17B8"/>
    <w:rsid w:val="003B1F25"/>
    <w:rsid w:val="003C320D"/>
    <w:rsid w:val="003C4175"/>
    <w:rsid w:val="003C6619"/>
    <w:rsid w:val="003D053C"/>
    <w:rsid w:val="003D494B"/>
    <w:rsid w:val="003D68ED"/>
    <w:rsid w:val="003E02F9"/>
    <w:rsid w:val="003E0A9D"/>
    <w:rsid w:val="003E5D6C"/>
    <w:rsid w:val="003E761B"/>
    <w:rsid w:val="003F0012"/>
    <w:rsid w:val="003F106F"/>
    <w:rsid w:val="003F1AC2"/>
    <w:rsid w:val="003F28A3"/>
    <w:rsid w:val="003F505A"/>
    <w:rsid w:val="00400002"/>
    <w:rsid w:val="00403480"/>
    <w:rsid w:val="004042AF"/>
    <w:rsid w:val="00405652"/>
    <w:rsid w:val="0040796E"/>
    <w:rsid w:val="004116A9"/>
    <w:rsid w:val="004119B3"/>
    <w:rsid w:val="0042480B"/>
    <w:rsid w:val="00426308"/>
    <w:rsid w:val="004263CA"/>
    <w:rsid w:val="004306EC"/>
    <w:rsid w:val="004333CA"/>
    <w:rsid w:val="0043615A"/>
    <w:rsid w:val="004410B5"/>
    <w:rsid w:val="00441750"/>
    <w:rsid w:val="0044356D"/>
    <w:rsid w:val="00445E15"/>
    <w:rsid w:val="0044668A"/>
    <w:rsid w:val="0044766A"/>
    <w:rsid w:val="00447B0D"/>
    <w:rsid w:val="00450F72"/>
    <w:rsid w:val="004521EB"/>
    <w:rsid w:val="0045389D"/>
    <w:rsid w:val="00455377"/>
    <w:rsid w:val="00457983"/>
    <w:rsid w:val="00457B14"/>
    <w:rsid w:val="00467FCE"/>
    <w:rsid w:val="00470003"/>
    <w:rsid w:val="00481708"/>
    <w:rsid w:val="00482175"/>
    <w:rsid w:val="00482BB3"/>
    <w:rsid w:val="004839AA"/>
    <w:rsid w:val="00486293"/>
    <w:rsid w:val="0049034D"/>
    <w:rsid w:val="00491819"/>
    <w:rsid w:val="00492828"/>
    <w:rsid w:val="00492DDD"/>
    <w:rsid w:val="004939A1"/>
    <w:rsid w:val="00496273"/>
    <w:rsid w:val="004969D2"/>
    <w:rsid w:val="004A29F5"/>
    <w:rsid w:val="004A5760"/>
    <w:rsid w:val="004B0CD3"/>
    <w:rsid w:val="004B14A1"/>
    <w:rsid w:val="004B736C"/>
    <w:rsid w:val="004B7B6F"/>
    <w:rsid w:val="004C0462"/>
    <w:rsid w:val="004C6F15"/>
    <w:rsid w:val="004E39CC"/>
    <w:rsid w:val="004F2D41"/>
    <w:rsid w:val="004F41F3"/>
    <w:rsid w:val="004F6FFC"/>
    <w:rsid w:val="005049A4"/>
    <w:rsid w:val="00507A11"/>
    <w:rsid w:val="00513A02"/>
    <w:rsid w:val="00513C09"/>
    <w:rsid w:val="00514CB6"/>
    <w:rsid w:val="00522716"/>
    <w:rsid w:val="00523DE2"/>
    <w:rsid w:val="00524281"/>
    <w:rsid w:val="0052696F"/>
    <w:rsid w:val="0053386A"/>
    <w:rsid w:val="00534C17"/>
    <w:rsid w:val="00540CB1"/>
    <w:rsid w:val="00543225"/>
    <w:rsid w:val="00551645"/>
    <w:rsid w:val="00553465"/>
    <w:rsid w:val="005537E8"/>
    <w:rsid w:val="005576C7"/>
    <w:rsid w:val="00561E4E"/>
    <w:rsid w:val="005621EA"/>
    <w:rsid w:val="00562DAC"/>
    <w:rsid w:val="00567E07"/>
    <w:rsid w:val="0057033C"/>
    <w:rsid w:val="00571F0E"/>
    <w:rsid w:val="00574004"/>
    <w:rsid w:val="00574D13"/>
    <w:rsid w:val="00582393"/>
    <w:rsid w:val="005857A0"/>
    <w:rsid w:val="005947B5"/>
    <w:rsid w:val="005A0225"/>
    <w:rsid w:val="005A0416"/>
    <w:rsid w:val="005A270A"/>
    <w:rsid w:val="005A5293"/>
    <w:rsid w:val="005A64A4"/>
    <w:rsid w:val="005A793B"/>
    <w:rsid w:val="005B094E"/>
    <w:rsid w:val="005C029C"/>
    <w:rsid w:val="005C202E"/>
    <w:rsid w:val="005C2F4A"/>
    <w:rsid w:val="005C3097"/>
    <w:rsid w:val="005C3277"/>
    <w:rsid w:val="005C4B1B"/>
    <w:rsid w:val="005D208D"/>
    <w:rsid w:val="005D35E0"/>
    <w:rsid w:val="005D3A2D"/>
    <w:rsid w:val="005D4E88"/>
    <w:rsid w:val="005D79BF"/>
    <w:rsid w:val="005E09C1"/>
    <w:rsid w:val="005E27DC"/>
    <w:rsid w:val="005E4812"/>
    <w:rsid w:val="005F2025"/>
    <w:rsid w:val="005F2E32"/>
    <w:rsid w:val="005F62E0"/>
    <w:rsid w:val="005F6B39"/>
    <w:rsid w:val="00600852"/>
    <w:rsid w:val="00605369"/>
    <w:rsid w:val="00610484"/>
    <w:rsid w:val="0061665A"/>
    <w:rsid w:val="0061794C"/>
    <w:rsid w:val="00617FFD"/>
    <w:rsid w:val="00625F5A"/>
    <w:rsid w:val="00627CA0"/>
    <w:rsid w:val="00631273"/>
    <w:rsid w:val="0063399C"/>
    <w:rsid w:val="00633AAF"/>
    <w:rsid w:val="00636109"/>
    <w:rsid w:val="00637195"/>
    <w:rsid w:val="00643508"/>
    <w:rsid w:val="00650142"/>
    <w:rsid w:val="00650252"/>
    <w:rsid w:val="00651A21"/>
    <w:rsid w:val="00672A18"/>
    <w:rsid w:val="006845DD"/>
    <w:rsid w:val="00684DDC"/>
    <w:rsid w:val="00687288"/>
    <w:rsid w:val="00692A8F"/>
    <w:rsid w:val="006A2E92"/>
    <w:rsid w:val="006B61D9"/>
    <w:rsid w:val="006B66BE"/>
    <w:rsid w:val="006C222D"/>
    <w:rsid w:val="006C7D8C"/>
    <w:rsid w:val="006C7EE9"/>
    <w:rsid w:val="006D3B3E"/>
    <w:rsid w:val="006E0C06"/>
    <w:rsid w:val="006E46AB"/>
    <w:rsid w:val="006F1771"/>
    <w:rsid w:val="006F1A26"/>
    <w:rsid w:val="006F425A"/>
    <w:rsid w:val="006F4493"/>
    <w:rsid w:val="00700758"/>
    <w:rsid w:val="00705281"/>
    <w:rsid w:val="00705498"/>
    <w:rsid w:val="00705D87"/>
    <w:rsid w:val="00706CD9"/>
    <w:rsid w:val="00707794"/>
    <w:rsid w:val="00707BB0"/>
    <w:rsid w:val="00713E05"/>
    <w:rsid w:val="007157F8"/>
    <w:rsid w:val="00717468"/>
    <w:rsid w:val="007204EE"/>
    <w:rsid w:val="00722EAA"/>
    <w:rsid w:val="007233D5"/>
    <w:rsid w:val="00723A56"/>
    <w:rsid w:val="00723FD2"/>
    <w:rsid w:val="00724606"/>
    <w:rsid w:val="007274FE"/>
    <w:rsid w:val="00727894"/>
    <w:rsid w:val="007353BA"/>
    <w:rsid w:val="0074422D"/>
    <w:rsid w:val="00746386"/>
    <w:rsid w:val="00754699"/>
    <w:rsid w:val="00760E7D"/>
    <w:rsid w:val="00761C5E"/>
    <w:rsid w:val="00762DF7"/>
    <w:rsid w:val="00763711"/>
    <w:rsid w:val="00765266"/>
    <w:rsid w:val="00765C71"/>
    <w:rsid w:val="007706B9"/>
    <w:rsid w:val="00770D99"/>
    <w:rsid w:val="007717E1"/>
    <w:rsid w:val="0077410C"/>
    <w:rsid w:val="007755BA"/>
    <w:rsid w:val="007801B9"/>
    <w:rsid w:val="00780E22"/>
    <w:rsid w:val="007816DE"/>
    <w:rsid w:val="00783EFA"/>
    <w:rsid w:val="00787929"/>
    <w:rsid w:val="00791C56"/>
    <w:rsid w:val="00797996"/>
    <w:rsid w:val="007A1E05"/>
    <w:rsid w:val="007A1F11"/>
    <w:rsid w:val="007A524A"/>
    <w:rsid w:val="007A6BDA"/>
    <w:rsid w:val="007A71B5"/>
    <w:rsid w:val="007A75E7"/>
    <w:rsid w:val="007B0FBB"/>
    <w:rsid w:val="007B2C0B"/>
    <w:rsid w:val="007C0D8C"/>
    <w:rsid w:val="007C5F00"/>
    <w:rsid w:val="007C6284"/>
    <w:rsid w:val="007C72DC"/>
    <w:rsid w:val="007C7701"/>
    <w:rsid w:val="007D0915"/>
    <w:rsid w:val="007D5558"/>
    <w:rsid w:val="007D627A"/>
    <w:rsid w:val="007D6445"/>
    <w:rsid w:val="007D799E"/>
    <w:rsid w:val="007E44F2"/>
    <w:rsid w:val="007F08EF"/>
    <w:rsid w:val="007F136F"/>
    <w:rsid w:val="007F34F0"/>
    <w:rsid w:val="007F5990"/>
    <w:rsid w:val="00800101"/>
    <w:rsid w:val="008037A1"/>
    <w:rsid w:val="00803A21"/>
    <w:rsid w:val="00806A13"/>
    <w:rsid w:val="00806FB5"/>
    <w:rsid w:val="00811761"/>
    <w:rsid w:val="00811B25"/>
    <w:rsid w:val="00812229"/>
    <w:rsid w:val="00812278"/>
    <w:rsid w:val="00813735"/>
    <w:rsid w:val="00820349"/>
    <w:rsid w:val="00824D51"/>
    <w:rsid w:val="0083152B"/>
    <w:rsid w:val="00831EB3"/>
    <w:rsid w:val="00836D48"/>
    <w:rsid w:val="00841F87"/>
    <w:rsid w:val="0084224E"/>
    <w:rsid w:val="00845B6B"/>
    <w:rsid w:val="00845BCB"/>
    <w:rsid w:val="00846DA4"/>
    <w:rsid w:val="00847BCE"/>
    <w:rsid w:val="00850BBE"/>
    <w:rsid w:val="0085180A"/>
    <w:rsid w:val="00852DAF"/>
    <w:rsid w:val="008546AC"/>
    <w:rsid w:val="0085557A"/>
    <w:rsid w:val="00856681"/>
    <w:rsid w:val="00857346"/>
    <w:rsid w:val="008639D7"/>
    <w:rsid w:val="00867043"/>
    <w:rsid w:val="00872354"/>
    <w:rsid w:val="008770B7"/>
    <w:rsid w:val="008779D5"/>
    <w:rsid w:val="0088043A"/>
    <w:rsid w:val="008806AD"/>
    <w:rsid w:val="00887482"/>
    <w:rsid w:val="00893A2F"/>
    <w:rsid w:val="008A1D6B"/>
    <w:rsid w:val="008A2651"/>
    <w:rsid w:val="008A5509"/>
    <w:rsid w:val="008B4969"/>
    <w:rsid w:val="008B5537"/>
    <w:rsid w:val="008B55A6"/>
    <w:rsid w:val="008C0F95"/>
    <w:rsid w:val="008C2554"/>
    <w:rsid w:val="008C2794"/>
    <w:rsid w:val="008C2BFC"/>
    <w:rsid w:val="008C3C53"/>
    <w:rsid w:val="008C453C"/>
    <w:rsid w:val="008C776D"/>
    <w:rsid w:val="008D2901"/>
    <w:rsid w:val="008D2EB4"/>
    <w:rsid w:val="008D52C1"/>
    <w:rsid w:val="008E107E"/>
    <w:rsid w:val="008E1661"/>
    <w:rsid w:val="008E2E9F"/>
    <w:rsid w:val="008E4871"/>
    <w:rsid w:val="008E4B0D"/>
    <w:rsid w:val="008F0244"/>
    <w:rsid w:val="008F1B55"/>
    <w:rsid w:val="008F1BD6"/>
    <w:rsid w:val="008F1E28"/>
    <w:rsid w:val="008F4559"/>
    <w:rsid w:val="009008B1"/>
    <w:rsid w:val="00900C78"/>
    <w:rsid w:val="00901472"/>
    <w:rsid w:val="0090327F"/>
    <w:rsid w:val="00904F6D"/>
    <w:rsid w:val="00907423"/>
    <w:rsid w:val="00907709"/>
    <w:rsid w:val="00910625"/>
    <w:rsid w:val="0091203C"/>
    <w:rsid w:val="00915625"/>
    <w:rsid w:val="00915A52"/>
    <w:rsid w:val="00921F1F"/>
    <w:rsid w:val="00943C4E"/>
    <w:rsid w:val="00950AC6"/>
    <w:rsid w:val="00951140"/>
    <w:rsid w:val="0095196C"/>
    <w:rsid w:val="00951B55"/>
    <w:rsid w:val="00951FAD"/>
    <w:rsid w:val="0095258C"/>
    <w:rsid w:val="00955268"/>
    <w:rsid w:val="009615F4"/>
    <w:rsid w:val="00965C60"/>
    <w:rsid w:val="00970D7A"/>
    <w:rsid w:val="00971716"/>
    <w:rsid w:val="00973041"/>
    <w:rsid w:val="00977C58"/>
    <w:rsid w:val="009805F7"/>
    <w:rsid w:val="0098161F"/>
    <w:rsid w:val="009825F2"/>
    <w:rsid w:val="00985B57"/>
    <w:rsid w:val="00986123"/>
    <w:rsid w:val="00986DBD"/>
    <w:rsid w:val="0099389E"/>
    <w:rsid w:val="00993DA2"/>
    <w:rsid w:val="009A0561"/>
    <w:rsid w:val="009A7B9E"/>
    <w:rsid w:val="009B1A94"/>
    <w:rsid w:val="009B24B8"/>
    <w:rsid w:val="009B38B7"/>
    <w:rsid w:val="009B474E"/>
    <w:rsid w:val="009B642C"/>
    <w:rsid w:val="009D1A00"/>
    <w:rsid w:val="009D1BD4"/>
    <w:rsid w:val="009D2ADF"/>
    <w:rsid w:val="009D4865"/>
    <w:rsid w:val="009E33DF"/>
    <w:rsid w:val="009E5AC8"/>
    <w:rsid w:val="009E7DBB"/>
    <w:rsid w:val="009F0FCA"/>
    <w:rsid w:val="009F1455"/>
    <w:rsid w:val="009F147F"/>
    <w:rsid w:val="009F15E1"/>
    <w:rsid w:val="00A07589"/>
    <w:rsid w:val="00A07FA1"/>
    <w:rsid w:val="00A11CCC"/>
    <w:rsid w:val="00A1230E"/>
    <w:rsid w:val="00A13685"/>
    <w:rsid w:val="00A14495"/>
    <w:rsid w:val="00A168B5"/>
    <w:rsid w:val="00A2036B"/>
    <w:rsid w:val="00A203FA"/>
    <w:rsid w:val="00A22371"/>
    <w:rsid w:val="00A25899"/>
    <w:rsid w:val="00A27A6E"/>
    <w:rsid w:val="00A32BE3"/>
    <w:rsid w:val="00A3338F"/>
    <w:rsid w:val="00A33A1B"/>
    <w:rsid w:val="00A34395"/>
    <w:rsid w:val="00A4064F"/>
    <w:rsid w:val="00A41EE6"/>
    <w:rsid w:val="00A44DAD"/>
    <w:rsid w:val="00A46F27"/>
    <w:rsid w:val="00A53F9C"/>
    <w:rsid w:val="00A54BD7"/>
    <w:rsid w:val="00A56E77"/>
    <w:rsid w:val="00A6358C"/>
    <w:rsid w:val="00A640F1"/>
    <w:rsid w:val="00A66478"/>
    <w:rsid w:val="00A665B6"/>
    <w:rsid w:val="00A70D67"/>
    <w:rsid w:val="00A71855"/>
    <w:rsid w:val="00A77062"/>
    <w:rsid w:val="00A80755"/>
    <w:rsid w:val="00A82A7D"/>
    <w:rsid w:val="00A95C4F"/>
    <w:rsid w:val="00AA02C4"/>
    <w:rsid w:val="00AA7C7B"/>
    <w:rsid w:val="00AB3F90"/>
    <w:rsid w:val="00AB51DC"/>
    <w:rsid w:val="00AB63CB"/>
    <w:rsid w:val="00AC124B"/>
    <w:rsid w:val="00AC60A4"/>
    <w:rsid w:val="00AD09D9"/>
    <w:rsid w:val="00AD116B"/>
    <w:rsid w:val="00AD5AB7"/>
    <w:rsid w:val="00AE2DF0"/>
    <w:rsid w:val="00AE3420"/>
    <w:rsid w:val="00AE78E4"/>
    <w:rsid w:val="00AF4BAD"/>
    <w:rsid w:val="00AF6300"/>
    <w:rsid w:val="00AF69E3"/>
    <w:rsid w:val="00B00166"/>
    <w:rsid w:val="00B0024D"/>
    <w:rsid w:val="00B03A57"/>
    <w:rsid w:val="00B05A04"/>
    <w:rsid w:val="00B067FB"/>
    <w:rsid w:val="00B06AFC"/>
    <w:rsid w:val="00B12685"/>
    <w:rsid w:val="00B135B2"/>
    <w:rsid w:val="00B15C22"/>
    <w:rsid w:val="00B17B85"/>
    <w:rsid w:val="00B22940"/>
    <w:rsid w:val="00B27A69"/>
    <w:rsid w:val="00B27CBA"/>
    <w:rsid w:val="00B326F2"/>
    <w:rsid w:val="00B33F93"/>
    <w:rsid w:val="00B40782"/>
    <w:rsid w:val="00B413FC"/>
    <w:rsid w:val="00B419AA"/>
    <w:rsid w:val="00B50114"/>
    <w:rsid w:val="00B515B7"/>
    <w:rsid w:val="00B57F69"/>
    <w:rsid w:val="00B61AC7"/>
    <w:rsid w:val="00B61ED7"/>
    <w:rsid w:val="00B704E9"/>
    <w:rsid w:val="00B80AB8"/>
    <w:rsid w:val="00B90F58"/>
    <w:rsid w:val="00B91888"/>
    <w:rsid w:val="00BA0C07"/>
    <w:rsid w:val="00BA1100"/>
    <w:rsid w:val="00BA4A22"/>
    <w:rsid w:val="00BA6E69"/>
    <w:rsid w:val="00BB02FC"/>
    <w:rsid w:val="00BB3CDB"/>
    <w:rsid w:val="00BB483F"/>
    <w:rsid w:val="00BC3406"/>
    <w:rsid w:val="00BC4D66"/>
    <w:rsid w:val="00BC6088"/>
    <w:rsid w:val="00BD5905"/>
    <w:rsid w:val="00BD7639"/>
    <w:rsid w:val="00BE0B97"/>
    <w:rsid w:val="00BE29DB"/>
    <w:rsid w:val="00BE3402"/>
    <w:rsid w:val="00BE353B"/>
    <w:rsid w:val="00BF008E"/>
    <w:rsid w:val="00BF2658"/>
    <w:rsid w:val="00BF4DAF"/>
    <w:rsid w:val="00C0154E"/>
    <w:rsid w:val="00C030FE"/>
    <w:rsid w:val="00C0543C"/>
    <w:rsid w:val="00C06616"/>
    <w:rsid w:val="00C13479"/>
    <w:rsid w:val="00C16AFB"/>
    <w:rsid w:val="00C20E2A"/>
    <w:rsid w:val="00C22797"/>
    <w:rsid w:val="00C24E6E"/>
    <w:rsid w:val="00C2777A"/>
    <w:rsid w:val="00C30295"/>
    <w:rsid w:val="00C30CEF"/>
    <w:rsid w:val="00C3594C"/>
    <w:rsid w:val="00C4036E"/>
    <w:rsid w:val="00C41D8A"/>
    <w:rsid w:val="00C4223E"/>
    <w:rsid w:val="00C43A0E"/>
    <w:rsid w:val="00C44922"/>
    <w:rsid w:val="00C47297"/>
    <w:rsid w:val="00C5099A"/>
    <w:rsid w:val="00C50F91"/>
    <w:rsid w:val="00C510A6"/>
    <w:rsid w:val="00C5194B"/>
    <w:rsid w:val="00C529D9"/>
    <w:rsid w:val="00C53CCC"/>
    <w:rsid w:val="00C56716"/>
    <w:rsid w:val="00C66A06"/>
    <w:rsid w:val="00C66E71"/>
    <w:rsid w:val="00C7124E"/>
    <w:rsid w:val="00C739D0"/>
    <w:rsid w:val="00C7469D"/>
    <w:rsid w:val="00C74969"/>
    <w:rsid w:val="00C769F1"/>
    <w:rsid w:val="00C8051A"/>
    <w:rsid w:val="00C902D0"/>
    <w:rsid w:val="00C906EA"/>
    <w:rsid w:val="00C908CC"/>
    <w:rsid w:val="00C922DF"/>
    <w:rsid w:val="00C93089"/>
    <w:rsid w:val="00C94345"/>
    <w:rsid w:val="00CA4AE5"/>
    <w:rsid w:val="00CB4408"/>
    <w:rsid w:val="00CB79C7"/>
    <w:rsid w:val="00CC1792"/>
    <w:rsid w:val="00CD1959"/>
    <w:rsid w:val="00CD3889"/>
    <w:rsid w:val="00CD46F1"/>
    <w:rsid w:val="00CE1A76"/>
    <w:rsid w:val="00CE2956"/>
    <w:rsid w:val="00CE2D40"/>
    <w:rsid w:val="00CE2EA4"/>
    <w:rsid w:val="00CE3313"/>
    <w:rsid w:val="00CF0269"/>
    <w:rsid w:val="00CF3804"/>
    <w:rsid w:val="00CF3C0D"/>
    <w:rsid w:val="00CF6EB0"/>
    <w:rsid w:val="00D00F06"/>
    <w:rsid w:val="00D04F53"/>
    <w:rsid w:val="00D05E71"/>
    <w:rsid w:val="00D07E26"/>
    <w:rsid w:val="00D22844"/>
    <w:rsid w:val="00D2408F"/>
    <w:rsid w:val="00D251CB"/>
    <w:rsid w:val="00D27768"/>
    <w:rsid w:val="00D3578B"/>
    <w:rsid w:val="00D35ABD"/>
    <w:rsid w:val="00D3615F"/>
    <w:rsid w:val="00D42D41"/>
    <w:rsid w:val="00D46663"/>
    <w:rsid w:val="00D47651"/>
    <w:rsid w:val="00D51C9C"/>
    <w:rsid w:val="00D51E2C"/>
    <w:rsid w:val="00D52F3F"/>
    <w:rsid w:val="00D54665"/>
    <w:rsid w:val="00D60263"/>
    <w:rsid w:val="00D631E1"/>
    <w:rsid w:val="00D656F8"/>
    <w:rsid w:val="00D67967"/>
    <w:rsid w:val="00D70B4B"/>
    <w:rsid w:val="00D732F5"/>
    <w:rsid w:val="00D7352E"/>
    <w:rsid w:val="00D75B47"/>
    <w:rsid w:val="00D76522"/>
    <w:rsid w:val="00D8050E"/>
    <w:rsid w:val="00D967BA"/>
    <w:rsid w:val="00D968A8"/>
    <w:rsid w:val="00DA33A1"/>
    <w:rsid w:val="00DA7225"/>
    <w:rsid w:val="00DB085B"/>
    <w:rsid w:val="00DB427C"/>
    <w:rsid w:val="00DB536D"/>
    <w:rsid w:val="00DB5D3B"/>
    <w:rsid w:val="00DC07DE"/>
    <w:rsid w:val="00DC3A38"/>
    <w:rsid w:val="00DC49C4"/>
    <w:rsid w:val="00DC4CA8"/>
    <w:rsid w:val="00DC4E35"/>
    <w:rsid w:val="00DC5FD7"/>
    <w:rsid w:val="00DD285E"/>
    <w:rsid w:val="00DD2E9D"/>
    <w:rsid w:val="00DD7063"/>
    <w:rsid w:val="00DE016A"/>
    <w:rsid w:val="00DE46C9"/>
    <w:rsid w:val="00DE7CEE"/>
    <w:rsid w:val="00DF23F9"/>
    <w:rsid w:val="00DF32D9"/>
    <w:rsid w:val="00DF3D48"/>
    <w:rsid w:val="00DF51F1"/>
    <w:rsid w:val="00DF63AE"/>
    <w:rsid w:val="00DF698D"/>
    <w:rsid w:val="00DF7A1E"/>
    <w:rsid w:val="00E00A6F"/>
    <w:rsid w:val="00E12540"/>
    <w:rsid w:val="00E15A70"/>
    <w:rsid w:val="00E15DA9"/>
    <w:rsid w:val="00E17FC5"/>
    <w:rsid w:val="00E20909"/>
    <w:rsid w:val="00E22DA9"/>
    <w:rsid w:val="00E24479"/>
    <w:rsid w:val="00E33D5A"/>
    <w:rsid w:val="00E36D52"/>
    <w:rsid w:val="00E36F01"/>
    <w:rsid w:val="00E42830"/>
    <w:rsid w:val="00E43B9A"/>
    <w:rsid w:val="00E45ECE"/>
    <w:rsid w:val="00E51978"/>
    <w:rsid w:val="00E531AA"/>
    <w:rsid w:val="00E53346"/>
    <w:rsid w:val="00E536FB"/>
    <w:rsid w:val="00E56698"/>
    <w:rsid w:val="00E57217"/>
    <w:rsid w:val="00E57B41"/>
    <w:rsid w:val="00E60194"/>
    <w:rsid w:val="00E6473F"/>
    <w:rsid w:val="00E65613"/>
    <w:rsid w:val="00E6612A"/>
    <w:rsid w:val="00E66AE8"/>
    <w:rsid w:val="00E75440"/>
    <w:rsid w:val="00E763A1"/>
    <w:rsid w:val="00E76AE1"/>
    <w:rsid w:val="00E86348"/>
    <w:rsid w:val="00E9477F"/>
    <w:rsid w:val="00E957A5"/>
    <w:rsid w:val="00E96CD1"/>
    <w:rsid w:val="00EA48AA"/>
    <w:rsid w:val="00EA595F"/>
    <w:rsid w:val="00EB4326"/>
    <w:rsid w:val="00EB5D3E"/>
    <w:rsid w:val="00EC491B"/>
    <w:rsid w:val="00ED0EF2"/>
    <w:rsid w:val="00ED1957"/>
    <w:rsid w:val="00ED34E4"/>
    <w:rsid w:val="00ED5AB4"/>
    <w:rsid w:val="00ED6BBF"/>
    <w:rsid w:val="00EE3E07"/>
    <w:rsid w:val="00EE3F7A"/>
    <w:rsid w:val="00EE481A"/>
    <w:rsid w:val="00EE520B"/>
    <w:rsid w:val="00EE7D15"/>
    <w:rsid w:val="00EF4171"/>
    <w:rsid w:val="00EF5E46"/>
    <w:rsid w:val="00EF7415"/>
    <w:rsid w:val="00F012E3"/>
    <w:rsid w:val="00F0246A"/>
    <w:rsid w:val="00F11FEC"/>
    <w:rsid w:val="00F145D0"/>
    <w:rsid w:val="00F21DE3"/>
    <w:rsid w:val="00F25FB5"/>
    <w:rsid w:val="00F358E9"/>
    <w:rsid w:val="00F37E91"/>
    <w:rsid w:val="00F40A08"/>
    <w:rsid w:val="00F41F1C"/>
    <w:rsid w:val="00F4609C"/>
    <w:rsid w:val="00F530DC"/>
    <w:rsid w:val="00F53737"/>
    <w:rsid w:val="00F55973"/>
    <w:rsid w:val="00F63C85"/>
    <w:rsid w:val="00F700A7"/>
    <w:rsid w:val="00F70101"/>
    <w:rsid w:val="00F740B9"/>
    <w:rsid w:val="00F75592"/>
    <w:rsid w:val="00F8087A"/>
    <w:rsid w:val="00F81696"/>
    <w:rsid w:val="00F82EF4"/>
    <w:rsid w:val="00F83E35"/>
    <w:rsid w:val="00F84E62"/>
    <w:rsid w:val="00F860BE"/>
    <w:rsid w:val="00F86CCB"/>
    <w:rsid w:val="00F87D93"/>
    <w:rsid w:val="00F9363D"/>
    <w:rsid w:val="00F93F67"/>
    <w:rsid w:val="00F96952"/>
    <w:rsid w:val="00FA5F9E"/>
    <w:rsid w:val="00FA6EC7"/>
    <w:rsid w:val="00FA6EDA"/>
    <w:rsid w:val="00FB23CC"/>
    <w:rsid w:val="00FB2936"/>
    <w:rsid w:val="00FC02D4"/>
    <w:rsid w:val="00FC67B8"/>
    <w:rsid w:val="00FD29CF"/>
    <w:rsid w:val="00FD330C"/>
    <w:rsid w:val="00FD5A44"/>
    <w:rsid w:val="00FD7559"/>
    <w:rsid w:val="00FE1BC0"/>
    <w:rsid w:val="00FE7B59"/>
    <w:rsid w:val="00FF0138"/>
    <w:rsid w:val="00FF02FF"/>
    <w:rsid w:val="00FF0EEC"/>
    <w:rsid w:val="05F96DEE"/>
    <w:rsid w:val="088222D0"/>
    <w:rsid w:val="0D054952"/>
    <w:rsid w:val="0E172E1A"/>
    <w:rsid w:val="0FA51460"/>
    <w:rsid w:val="10516984"/>
    <w:rsid w:val="11E77200"/>
    <w:rsid w:val="13E5620D"/>
    <w:rsid w:val="19BF6656"/>
    <w:rsid w:val="1C682334"/>
    <w:rsid w:val="1E493DED"/>
    <w:rsid w:val="1E7E0207"/>
    <w:rsid w:val="1EE739AF"/>
    <w:rsid w:val="20FB3D78"/>
    <w:rsid w:val="26345C82"/>
    <w:rsid w:val="26E06002"/>
    <w:rsid w:val="273E6A81"/>
    <w:rsid w:val="2BC438E8"/>
    <w:rsid w:val="2E666BF4"/>
    <w:rsid w:val="3328532D"/>
    <w:rsid w:val="337C0B05"/>
    <w:rsid w:val="3FD634AE"/>
    <w:rsid w:val="40634935"/>
    <w:rsid w:val="426846AC"/>
    <w:rsid w:val="4B716977"/>
    <w:rsid w:val="56DB0416"/>
    <w:rsid w:val="572E40C4"/>
    <w:rsid w:val="597013FA"/>
    <w:rsid w:val="5C0D2A6F"/>
    <w:rsid w:val="5CCB1BAB"/>
    <w:rsid w:val="60294186"/>
    <w:rsid w:val="623C1DF0"/>
    <w:rsid w:val="63BB7B47"/>
    <w:rsid w:val="68211DF9"/>
    <w:rsid w:val="6A265937"/>
    <w:rsid w:val="6C2763AF"/>
    <w:rsid w:val="712C6A39"/>
    <w:rsid w:val="715C2949"/>
    <w:rsid w:val="753A468B"/>
    <w:rsid w:val="76D90BB3"/>
    <w:rsid w:val="78051F3D"/>
    <w:rsid w:val="78A8737F"/>
    <w:rsid w:val="78C52EAE"/>
    <w:rsid w:val="796E4411"/>
    <w:rsid w:val="7C374CF9"/>
    <w:rsid w:val="7CC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6224"/>
  <w15:chartTrackingRefBased/>
  <w15:docId w15:val="{30579F37-DCEE-4367-A876-37C694F0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体"/>
      <w:kern w:val="2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仿宋体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eastAsia="仿宋体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e23573</cp:lastModifiedBy>
  <cp:revision>15</cp:revision>
  <dcterms:created xsi:type="dcterms:W3CDTF">2024-07-01T01:38:00Z</dcterms:created>
  <dcterms:modified xsi:type="dcterms:W3CDTF">2024-07-02T06:45:00Z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3F9B2971418A4727BC513B536FAE42A8_13</vt:lpwstr>
  </property>
</Properties>
</file>