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30F20" w14:textId="432A78CB" w:rsidR="00A513A2" w:rsidRDefault="00673874" w:rsidP="00CC67F4">
      <w:pPr>
        <w:pStyle w:val="1"/>
        <w:jc w:val="center"/>
        <w:rPr>
          <w:rFonts w:hint="eastAsia"/>
        </w:rPr>
      </w:pPr>
      <w:r>
        <w:rPr>
          <w:rFonts w:hint="eastAsia"/>
        </w:rPr>
        <w:t>骨密度</w:t>
      </w:r>
      <w:r w:rsidR="00CC67F4">
        <w:rPr>
          <w:rFonts w:hint="eastAsia"/>
        </w:rPr>
        <w:t>对接</w:t>
      </w:r>
    </w:p>
    <w:p w14:paraId="1032C201" w14:textId="42C2378C" w:rsidR="00CC67F4" w:rsidRDefault="00CC67F4" w:rsidP="00CC67F4">
      <w:pPr>
        <w:rPr>
          <w:rFonts w:hint="eastAsia"/>
        </w:rPr>
      </w:pPr>
      <w:r>
        <w:rPr>
          <w:rFonts w:hint="eastAsia"/>
        </w:rPr>
        <w:t>设备型号：</w:t>
      </w:r>
      <w:proofErr w:type="gramStart"/>
      <w:r>
        <w:rPr>
          <w:rFonts w:hint="eastAsia"/>
        </w:rPr>
        <w:t>悦琦</w:t>
      </w:r>
      <w:proofErr w:type="gramEnd"/>
      <w:r w:rsidR="00EB4F89" w:rsidRPr="00EB4F89">
        <w:rPr>
          <w:rFonts w:hint="eastAsia"/>
        </w:rPr>
        <w:t>BMD9M</w:t>
      </w:r>
    </w:p>
    <w:p w14:paraId="702F4771" w14:textId="5ACE7F89" w:rsidR="001B21C2" w:rsidRDefault="001B21C2" w:rsidP="00CC67F4">
      <w:pPr>
        <w:rPr>
          <w:rFonts w:hint="eastAsia"/>
        </w:rPr>
      </w:pPr>
      <w:r>
        <w:rPr>
          <w:rFonts w:hint="eastAsia"/>
        </w:rPr>
        <w:t>采取对接方式：通过中间表及试图方式进行对接</w:t>
      </w:r>
    </w:p>
    <w:p w14:paraId="6AA09113" w14:textId="77777777" w:rsidR="001B21C2" w:rsidRDefault="001B21C2" w:rsidP="00CC67F4">
      <w:pPr>
        <w:rPr>
          <w:rFonts w:hint="eastAsia"/>
        </w:rPr>
      </w:pPr>
    </w:p>
    <w:p w14:paraId="3B9AB1D1" w14:textId="43125573" w:rsidR="001B21C2" w:rsidRDefault="00BC3CBD" w:rsidP="00CC67F4">
      <w:pPr>
        <w:rPr>
          <w:rFonts w:hint="eastAsia"/>
        </w:rPr>
      </w:pPr>
      <w:r>
        <w:rPr>
          <w:rFonts w:hint="eastAsia"/>
        </w:rPr>
        <w:t>体检数据库</w:t>
      </w:r>
    </w:p>
    <w:p w14:paraId="0802AC56" w14:textId="3C4AD0DC" w:rsidR="00BC3CBD" w:rsidRDefault="00BC3CBD" w:rsidP="00CC67F4">
      <w:pPr>
        <w:rPr>
          <w:rFonts w:hint="eastAsia"/>
        </w:rPr>
      </w:pPr>
      <w:r>
        <w:rPr>
          <w:rFonts w:hint="eastAsia"/>
        </w:rPr>
        <w:t>用户名：</w:t>
      </w:r>
      <w:proofErr w:type="spellStart"/>
      <w:r>
        <w:rPr>
          <w:rFonts w:hint="eastAsia"/>
        </w:rPr>
        <w:t>YueQi</w:t>
      </w:r>
      <w:proofErr w:type="spellEnd"/>
    </w:p>
    <w:p w14:paraId="072889C9" w14:textId="51441611" w:rsidR="00BC3CBD" w:rsidRDefault="00BC3CBD" w:rsidP="00CC67F4">
      <w:pPr>
        <w:rPr>
          <w:rFonts w:hint="eastAsia"/>
        </w:rPr>
      </w:pPr>
      <w:r>
        <w:rPr>
          <w:rFonts w:hint="eastAsia"/>
        </w:rPr>
        <w:t>密  码：YueQi123456</w:t>
      </w:r>
    </w:p>
    <w:p w14:paraId="519E3CAB" w14:textId="2635A536" w:rsidR="000F4017" w:rsidRDefault="000F4017" w:rsidP="00CC67F4">
      <w:pPr>
        <w:rPr>
          <w:rFonts w:hint="eastAsia"/>
        </w:rPr>
      </w:pPr>
      <w:r>
        <w:rPr>
          <w:rFonts w:hint="eastAsia"/>
        </w:rPr>
        <w:t>数据库：</w:t>
      </w:r>
      <w:r w:rsidRPr="000F4017">
        <w:rPr>
          <w:rFonts w:hint="eastAsia"/>
        </w:rPr>
        <w:t>v6peis_interface</w:t>
      </w:r>
    </w:p>
    <w:p w14:paraId="344EECB5" w14:textId="268737EA" w:rsidR="00BC3CBD" w:rsidRDefault="00BC3CBD" w:rsidP="00CC67F4">
      <w:pPr>
        <w:rPr>
          <w:rFonts w:hint="eastAsia"/>
        </w:rPr>
      </w:pPr>
      <w:r>
        <w:rPr>
          <w:rFonts w:hint="eastAsia"/>
        </w:rPr>
        <w:t>试  图：</w:t>
      </w:r>
      <w:proofErr w:type="spellStart"/>
      <w:r w:rsidR="003306C4" w:rsidRPr="003306C4">
        <w:rPr>
          <w:rFonts w:hint="eastAsia"/>
        </w:rPr>
        <w:t>v_</w:t>
      </w:r>
      <w:r w:rsidR="00884710">
        <w:rPr>
          <w:rFonts w:hint="eastAsia"/>
        </w:rPr>
        <w:t>GMD</w:t>
      </w:r>
      <w:r w:rsidR="003306C4" w:rsidRPr="003306C4">
        <w:rPr>
          <w:rFonts w:hint="eastAsia"/>
        </w:rPr>
        <w:t>_apply</w:t>
      </w:r>
      <w:proofErr w:type="spellEnd"/>
      <w:r w:rsidR="003306C4">
        <w:rPr>
          <w:rFonts w:hint="eastAsia"/>
        </w:rPr>
        <w:t>（申请）</w:t>
      </w:r>
    </w:p>
    <w:p w14:paraId="10F11E95" w14:textId="4123F5F8" w:rsidR="00BC3CBD" w:rsidRDefault="00BC3CBD" w:rsidP="00CC67F4">
      <w:pPr>
        <w:rPr>
          <w:rFonts w:hint="eastAsia"/>
        </w:rPr>
      </w:pPr>
      <w:r>
        <w:rPr>
          <w:rFonts w:hint="eastAsia"/>
        </w:rPr>
        <w:t>中间表：</w:t>
      </w:r>
      <w:proofErr w:type="spellStart"/>
      <w:r w:rsidR="00046874" w:rsidRPr="00046874">
        <w:rPr>
          <w:rFonts w:hint="eastAsia"/>
        </w:rPr>
        <w:t>Result_</w:t>
      </w:r>
      <w:r w:rsidR="00884710">
        <w:rPr>
          <w:rFonts w:hint="eastAsia"/>
        </w:rPr>
        <w:t>GMD</w:t>
      </w:r>
      <w:proofErr w:type="spellEnd"/>
      <w:r w:rsidR="00720D62">
        <w:rPr>
          <w:rFonts w:hint="eastAsia"/>
        </w:rPr>
        <w:t>（结果接受）</w:t>
      </w:r>
    </w:p>
    <w:p w14:paraId="6CC4695A" w14:textId="4559114E" w:rsidR="00BC3CBD" w:rsidRDefault="00BC3CBD" w:rsidP="00CC67F4">
      <w:pPr>
        <w:rPr>
          <w:rFonts w:hint="eastAsia"/>
        </w:rPr>
      </w:pPr>
      <w:r>
        <w:rPr>
          <w:rFonts w:hint="eastAsia"/>
        </w:rPr>
        <w:t>F T P</w:t>
      </w:r>
      <w:r w:rsidR="0004264D">
        <w:rPr>
          <w:rFonts w:hint="eastAsia"/>
        </w:rPr>
        <w:t xml:space="preserve">  </w:t>
      </w:r>
      <w:r>
        <w:rPr>
          <w:rFonts w:hint="eastAsia"/>
        </w:rPr>
        <w:t>：</w:t>
      </w:r>
      <w:hyperlink r:id="rId4" w:history="1">
        <w:r w:rsidR="00AA6DA7" w:rsidRPr="001410FC">
          <w:rPr>
            <w:rStyle w:val="ae"/>
            <w:rFonts w:hint="eastAsia"/>
          </w:rPr>
          <w:t>ftp://172.16.70.166/Check_Result/GMD/</w:t>
        </w:r>
      </w:hyperlink>
    </w:p>
    <w:p w14:paraId="1BC2BAA9" w14:textId="77777777" w:rsidR="00D26740" w:rsidRDefault="00D26740" w:rsidP="00CC67F4">
      <w:pPr>
        <w:rPr>
          <w:rFonts w:hint="eastAsia"/>
        </w:rPr>
      </w:pPr>
    </w:p>
    <w:p w14:paraId="02230CCF" w14:textId="35127DE4" w:rsidR="00313268" w:rsidRDefault="00D26740" w:rsidP="00313268">
      <w:pPr>
        <w:jc w:val="left"/>
        <w:rPr>
          <w:rFonts w:hint="eastAsia"/>
        </w:rPr>
      </w:pPr>
      <w:r>
        <w:rPr>
          <w:rFonts w:hint="eastAsia"/>
        </w:rPr>
        <w:t>具体设置如下所示：</w:t>
      </w:r>
    </w:p>
    <w:p w14:paraId="21746162" w14:textId="77777777" w:rsidR="00313268" w:rsidRDefault="00313268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7B458529" w14:textId="77777777" w:rsidR="00313268" w:rsidRDefault="00313268" w:rsidP="00313268">
      <w:pPr>
        <w:jc w:val="left"/>
      </w:pPr>
    </w:p>
    <w:p w14:paraId="5CD2C011" w14:textId="59613B0B" w:rsidR="00313268" w:rsidRDefault="00313268" w:rsidP="00313268">
      <w:pPr>
        <w:jc w:val="left"/>
        <w:rPr>
          <w:rFonts w:hint="eastAsia"/>
        </w:rPr>
      </w:pPr>
      <w:r w:rsidRPr="00313268">
        <w:rPr>
          <w:noProof/>
        </w:rPr>
        <w:drawing>
          <wp:inline distT="0" distB="0" distL="0" distR="0" wp14:anchorId="055125D5" wp14:editId="6DD8949D">
            <wp:extent cx="5274310" cy="3955415"/>
            <wp:effectExtent l="0" t="0" r="2540" b="6985"/>
            <wp:docPr id="8923366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D946" w14:textId="7F8E626B" w:rsidR="00313268" w:rsidRDefault="001F1792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462924B" wp14:editId="037F2DED">
            <wp:extent cx="5274310" cy="3956050"/>
            <wp:effectExtent l="0" t="0" r="2540" b="6350"/>
            <wp:docPr id="9641535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53547" name="图片 9641535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68">
        <w:rPr>
          <w:rFonts w:hint="eastAsia"/>
          <w:noProof/>
        </w:rPr>
        <w:lastRenderedPageBreak/>
        <w:drawing>
          <wp:inline distT="0" distB="0" distL="0" distR="0" wp14:anchorId="47A15C5A" wp14:editId="6A6633A8">
            <wp:extent cx="5274310" cy="7032625"/>
            <wp:effectExtent l="0" t="0" r="2540" b="0"/>
            <wp:docPr id="4346568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56862" name="图片 4346568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68">
        <w:rPr>
          <w:rFonts w:hint="eastAsia"/>
          <w:noProof/>
        </w:rPr>
        <w:lastRenderedPageBreak/>
        <w:drawing>
          <wp:inline distT="0" distB="0" distL="0" distR="0" wp14:anchorId="268138B9" wp14:editId="3E2E96B0">
            <wp:extent cx="5274310" cy="7032625"/>
            <wp:effectExtent l="0" t="0" r="2540" b="0"/>
            <wp:docPr id="867601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01626" name="图片 8676016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68">
        <w:rPr>
          <w:rFonts w:hint="eastAsia"/>
          <w:noProof/>
        </w:rPr>
        <w:lastRenderedPageBreak/>
        <w:drawing>
          <wp:inline distT="0" distB="0" distL="0" distR="0" wp14:anchorId="277369C7" wp14:editId="13AF1112">
            <wp:extent cx="5274310" cy="7032625"/>
            <wp:effectExtent l="0" t="0" r="2540" b="0"/>
            <wp:docPr id="19477287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28789" name="图片 19477287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68">
        <w:rPr>
          <w:rFonts w:hint="eastAsia"/>
          <w:noProof/>
        </w:rPr>
        <w:lastRenderedPageBreak/>
        <w:drawing>
          <wp:inline distT="0" distB="0" distL="0" distR="0" wp14:anchorId="6471EC05" wp14:editId="08C8A002">
            <wp:extent cx="5274310" cy="7032625"/>
            <wp:effectExtent l="0" t="0" r="2540" b="0"/>
            <wp:docPr id="6823642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64270" name="图片 6823642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68">
        <w:rPr>
          <w:rFonts w:hint="eastAsia"/>
        </w:rPr>
        <w:br w:type="page"/>
      </w:r>
    </w:p>
    <w:p w14:paraId="03C647C7" w14:textId="2BF80037" w:rsidR="00D26740" w:rsidRDefault="00D26740" w:rsidP="00CC67F4">
      <w:pPr>
        <w:rPr>
          <w:rFonts w:hint="eastAsia"/>
        </w:rPr>
      </w:pPr>
    </w:p>
    <w:p w14:paraId="16828804" w14:textId="72FB5F66" w:rsidR="00584636" w:rsidRDefault="00584636" w:rsidP="00AA6DA7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sectPr w:rsidR="005846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B3D"/>
    <w:rsid w:val="0004264D"/>
    <w:rsid w:val="00046874"/>
    <w:rsid w:val="000F4017"/>
    <w:rsid w:val="00104A01"/>
    <w:rsid w:val="001B21C2"/>
    <w:rsid w:val="001F1792"/>
    <w:rsid w:val="002910E5"/>
    <w:rsid w:val="00313268"/>
    <w:rsid w:val="003306C4"/>
    <w:rsid w:val="003F08A0"/>
    <w:rsid w:val="00531655"/>
    <w:rsid w:val="005576EB"/>
    <w:rsid w:val="00584636"/>
    <w:rsid w:val="00673874"/>
    <w:rsid w:val="006C7F4B"/>
    <w:rsid w:val="00720D62"/>
    <w:rsid w:val="00884710"/>
    <w:rsid w:val="00A513A2"/>
    <w:rsid w:val="00A558C1"/>
    <w:rsid w:val="00AA6DA7"/>
    <w:rsid w:val="00BC3CBD"/>
    <w:rsid w:val="00BE48D2"/>
    <w:rsid w:val="00CC67F4"/>
    <w:rsid w:val="00D26740"/>
    <w:rsid w:val="00D76B3D"/>
    <w:rsid w:val="00D977CC"/>
    <w:rsid w:val="00E740AD"/>
    <w:rsid w:val="00EB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B44711"/>
  <w15:chartTrackingRefBased/>
  <w15:docId w15:val="{621B60A0-71F5-4284-A0DA-FC776A295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76B3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6B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6B3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6B3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6B3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6B3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6B3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6B3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6B3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76B3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76B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76B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76B3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76B3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76B3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76B3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76B3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76B3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76B3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76B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76B3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76B3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76B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76B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76B3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76B3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76B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76B3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76B3D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D26740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D267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ftp://172.16.70.166/Check_Result/GMD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87</Words>
  <Characters>175</Characters>
  <Application>Microsoft Office Word</Application>
  <DocSecurity>0</DocSecurity>
  <Lines>19</Lines>
  <Paragraphs>20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zhihui wang</dc:creator>
  <cp:keywords/>
  <dc:description/>
  <cp:lastModifiedBy>zhihui wang</cp:lastModifiedBy>
  <cp:revision>24</cp:revision>
  <dcterms:created xsi:type="dcterms:W3CDTF">2025-04-02T03:47:00Z</dcterms:created>
  <dcterms:modified xsi:type="dcterms:W3CDTF">2025-04-09T08:54:00Z</dcterms:modified>
</cp:coreProperties>
</file>