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国药同煤健康体检中心专家联系方式</w:t>
      </w:r>
    </w:p>
    <w:tbl>
      <w:tblPr>
        <w:tblStyle w:val="3"/>
        <w:tblpPr w:leftFromText="180" w:rightFromText="180" w:vertAnchor="page" w:horzAnchor="page" w:tblpXSpec="center" w:tblpY="1842"/>
        <w:tblOverlap w:val="never"/>
        <w:tblW w:w="92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8"/>
        <w:gridCol w:w="1847"/>
        <w:gridCol w:w="1848"/>
        <w:gridCol w:w="1848"/>
        <w:gridCol w:w="1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48" w:type="dxa"/>
            <w:tcBorders>
              <w:bottom w:val="nil"/>
            </w:tcBorders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  <w:t>心脏内科专家：刘利平</w:t>
            </w:r>
          </w:p>
        </w:tc>
        <w:tc>
          <w:tcPr>
            <w:tcW w:w="1847" w:type="dxa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  <w:t>心脏内科专家：荣小伟</w:t>
            </w:r>
          </w:p>
        </w:tc>
        <w:tc>
          <w:tcPr>
            <w:tcW w:w="1848" w:type="dxa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  <w:t>心脏内科专家：柏华英</w:t>
            </w:r>
          </w:p>
        </w:tc>
        <w:tc>
          <w:tcPr>
            <w:tcW w:w="1848" w:type="dxa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  <w:t>心脏内科专家：赵文奇</w:t>
            </w:r>
          </w:p>
        </w:tc>
        <w:tc>
          <w:tcPr>
            <w:tcW w:w="1849" w:type="dxa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  <w:t>心脏内科专家：杜密稳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48" w:type="dxa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  <w:t>咨询电话：18735215209</w:t>
            </w:r>
          </w:p>
        </w:tc>
        <w:tc>
          <w:tcPr>
            <w:tcW w:w="1847" w:type="dxa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  <w:t>咨询电话：15534252466</w:t>
            </w:r>
          </w:p>
        </w:tc>
        <w:tc>
          <w:tcPr>
            <w:tcW w:w="1848" w:type="dxa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  <w:t>咨询电话：15110765179</w:t>
            </w:r>
          </w:p>
        </w:tc>
        <w:tc>
          <w:tcPr>
            <w:tcW w:w="1848" w:type="dxa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  <w:t>咨询电话：13994317416</w:t>
            </w:r>
          </w:p>
        </w:tc>
        <w:tc>
          <w:tcPr>
            <w:tcW w:w="1849" w:type="dxa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  <w:t>咨询电话：15835021286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48" w:type="dxa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972185" cy="972185"/>
                  <wp:effectExtent l="0" t="0" r="3175" b="3175"/>
                  <wp:docPr id="4" name="图片 4" descr="微信公众号二维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微信公众号二维码"/>
                          <pic:cNvPicPr/>
                        </pic:nvPicPr>
                        <pic:blipFill>
                          <a:blip r:embed="rId4"/>
                          <a:srcRect l="13920" t="15787" r="12480" b="139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85" cy="972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7" w:type="dxa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972185" cy="972185"/>
                  <wp:effectExtent l="0" t="0" r="3175" b="3175"/>
                  <wp:docPr id="11" name="图片 11" descr="ae6b067b73b965236e95b472c2bc3b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ae6b067b73b965236e95b472c2bc3bf"/>
                          <pic:cNvPicPr/>
                        </pic:nvPicPr>
                        <pic:blipFill>
                          <a:blip r:embed="rId5"/>
                          <a:srcRect l="26238" t="48876" r="26178" b="195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85" cy="972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8" w:type="dxa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972185" cy="972185"/>
                  <wp:effectExtent l="0" t="0" r="3175" b="3175"/>
                  <wp:docPr id="12" name="图片 12" descr="微信公众号二维码 (1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微信公众号二维码 (1)"/>
                          <pic:cNvPicPr/>
                        </pic:nvPicPr>
                        <pic:blipFill>
                          <a:blip r:embed="rId6"/>
                          <a:srcRect l="13120" t="14240" r="13280" b="128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85" cy="972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8" w:type="dxa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972185" cy="963930"/>
                  <wp:effectExtent l="0" t="0" r="3175" b="11430"/>
                  <wp:docPr id="10" name="图片 10" descr="fec4ec6cd8eae9c022f4cf4cfcbb9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fec4ec6cd8eae9c022f4cf4cfcbb9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7583" t="42957" r="27676" b="365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85" cy="963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9" w:type="dxa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972185" cy="972185"/>
                  <wp:effectExtent l="0" t="0" r="3175" b="3175"/>
                  <wp:docPr id="13" name="图片 13" descr="微信公众号二维码 (2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微信公众号二维码 (2)"/>
                          <pic:cNvPicPr/>
                        </pic:nvPicPr>
                        <pic:blipFill>
                          <a:blip r:embed="rId8"/>
                          <a:srcRect l="13920" t="12747" r="13280" b="149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85" cy="972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48" w:type="dxa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  <w:t>消化内科专家：原辉东</w:t>
            </w:r>
          </w:p>
        </w:tc>
        <w:tc>
          <w:tcPr>
            <w:tcW w:w="1847" w:type="dxa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  <w:t>消化内科专家：段志坚</w:t>
            </w:r>
          </w:p>
        </w:tc>
        <w:tc>
          <w:tcPr>
            <w:tcW w:w="1848" w:type="dxa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  <w:t>消化内科专家：洪慧杰</w:t>
            </w:r>
          </w:p>
        </w:tc>
        <w:tc>
          <w:tcPr>
            <w:tcW w:w="1848" w:type="dxa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  <w:t>感染内科专家：杨静宁</w:t>
            </w:r>
          </w:p>
        </w:tc>
        <w:tc>
          <w:tcPr>
            <w:tcW w:w="1849" w:type="dxa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18"/>
                <w:szCs w:val="18"/>
                <w:vertAlign w:val="baseline"/>
                <w:lang w:val="en-US" w:eastAsia="zh-CN"/>
              </w:rPr>
              <w:t>营养科专家：张海杰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48" w:type="dxa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  <w:t>咨询电话：13663526500</w:t>
            </w:r>
          </w:p>
        </w:tc>
        <w:tc>
          <w:tcPr>
            <w:tcW w:w="1847" w:type="dxa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  <w:t>咨询电话：15935214411</w:t>
            </w:r>
          </w:p>
        </w:tc>
        <w:tc>
          <w:tcPr>
            <w:tcW w:w="1848" w:type="dxa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  <w:t>咨询电话：13700523342</w:t>
            </w:r>
          </w:p>
        </w:tc>
        <w:tc>
          <w:tcPr>
            <w:tcW w:w="1848" w:type="dxa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  <w:t>咨询电话：13935297358</w:t>
            </w:r>
          </w:p>
        </w:tc>
        <w:tc>
          <w:tcPr>
            <w:tcW w:w="1849" w:type="dxa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  <w:t>咨询电话：13834257100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48" w:type="dxa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972185" cy="972185"/>
                  <wp:effectExtent l="0" t="0" r="3175" b="3175"/>
                  <wp:docPr id="2" name="图片 1" descr="IMG_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IMG_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85" cy="972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7" w:type="dxa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972185" cy="972185"/>
                  <wp:effectExtent l="0" t="0" r="3175" b="3175"/>
                  <wp:docPr id="3" name="图片 2" descr="IMG_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IMG_2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85" cy="972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8" w:type="dxa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972185" cy="972185"/>
                  <wp:effectExtent l="0" t="0" r="3175" b="3175"/>
                  <wp:docPr id="9" name="图片 3" descr="IMG_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3" descr="IMG_25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85" cy="972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8" w:type="dxa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972185" cy="972185"/>
                  <wp:effectExtent l="0" t="0" r="3175" b="3175"/>
                  <wp:docPr id="15" name="图片 18" descr="IMG_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8" descr="IMG_25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85" cy="972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9" w:type="dxa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972185" cy="972185"/>
                  <wp:effectExtent l="0" t="0" r="3175" b="3175"/>
                  <wp:docPr id="60" name="图片 60" descr="IMG_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图片 60" descr="IMG_25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85" cy="972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48" w:type="dxa"/>
            <w:tcBorders>
              <w:bottom w:val="nil"/>
            </w:tcBorders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  <w:t>神经内科专家：付春丽</w:t>
            </w:r>
          </w:p>
        </w:tc>
        <w:tc>
          <w:tcPr>
            <w:tcW w:w="1847" w:type="dxa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  <w:t>神经内科专家：赵建云</w:t>
            </w:r>
          </w:p>
        </w:tc>
        <w:tc>
          <w:tcPr>
            <w:tcW w:w="1848" w:type="dxa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  <w:t>内分泌科专家：谷  沛</w:t>
            </w:r>
          </w:p>
        </w:tc>
        <w:tc>
          <w:tcPr>
            <w:tcW w:w="1848" w:type="dxa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  <w:t>内分泌科专家：石钟月</w:t>
            </w:r>
          </w:p>
        </w:tc>
        <w:tc>
          <w:tcPr>
            <w:tcW w:w="1849" w:type="dxa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  <w:t>内分泌科专家：康亚男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48" w:type="dxa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  <w:t>咨询电话：15035212832</w:t>
            </w:r>
          </w:p>
        </w:tc>
        <w:tc>
          <w:tcPr>
            <w:tcW w:w="1847" w:type="dxa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  <w:t>咨询电话：13203520777</w:t>
            </w:r>
          </w:p>
        </w:tc>
        <w:tc>
          <w:tcPr>
            <w:tcW w:w="1848" w:type="dxa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  <w:t>咨询电话：13546003215</w:t>
            </w:r>
          </w:p>
        </w:tc>
        <w:tc>
          <w:tcPr>
            <w:tcW w:w="1848" w:type="dxa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  <w:t>咨询电话：18234247750</w:t>
            </w:r>
          </w:p>
        </w:tc>
        <w:tc>
          <w:tcPr>
            <w:tcW w:w="1849" w:type="dxa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  <w:t>咨询电话：13935269124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48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972185" cy="972185"/>
                  <wp:effectExtent l="0" t="0" r="3175" b="3175"/>
                  <wp:docPr id="22" name="图片 11" descr="IMG_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11" descr="IMG_25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85" cy="972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7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080135" cy="972185"/>
                  <wp:effectExtent l="0" t="0" r="1905" b="3175"/>
                  <wp:docPr id="23" name="图片 12" descr="IMG_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12" descr="IMG_25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135" cy="972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8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972185" cy="972185"/>
                  <wp:effectExtent l="0" t="0" r="3175" b="3175"/>
                  <wp:docPr id="20" name="图片 8" descr="IMG_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8" descr="IMG_25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85" cy="972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8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972185" cy="972185"/>
                  <wp:effectExtent l="0" t="0" r="3175" b="3175"/>
                  <wp:docPr id="21" name="图片 9" descr="IMG_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9" descr="IMG_256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85" cy="972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9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972185" cy="972185"/>
                  <wp:effectExtent l="0" t="0" r="3175" b="3175"/>
                  <wp:docPr id="19" name="图片 10" descr="IMG_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0" descr="IMG_256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85" cy="972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  <w:t>呼吸内科专家：赵  海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  <w:t>呼吸内科专家：高  勇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  <w:t>呼吸内科专家：李  霞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  <w:t>呼吸内科专家：陶志宏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  <w:t>血液科专家：刘  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  <w:t>咨询电话：13613401303</w:t>
            </w:r>
          </w:p>
        </w:tc>
        <w:tc>
          <w:tcPr>
            <w:tcW w:w="184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rPr>
                <w:rFonts w:hint="default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  <w:t>咨询电话：13834121523</w:t>
            </w:r>
          </w:p>
        </w:tc>
        <w:tc>
          <w:tcPr>
            <w:tcW w:w="18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  <w:t>咨询电话：15135224916</w:t>
            </w:r>
          </w:p>
        </w:tc>
        <w:tc>
          <w:tcPr>
            <w:tcW w:w="18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  <w:t>咨询电话：13754903084</w:t>
            </w:r>
          </w:p>
        </w:tc>
        <w:tc>
          <w:tcPr>
            <w:tcW w:w="184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  <w:t>咨询电话：13111125936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48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972185" cy="972185"/>
                  <wp:effectExtent l="0" t="0" r="3175" b="3175"/>
                  <wp:docPr id="7" name="图片 7" descr="IMG_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56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85" cy="972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7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972185" cy="972185"/>
                  <wp:effectExtent l="0" t="0" r="3175" b="3175"/>
                  <wp:docPr id="6" name="图片 4" descr="IMG_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4" descr="IMG_256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85" cy="972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8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972185" cy="972185"/>
                  <wp:effectExtent l="0" t="0" r="3175" b="3175"/>
                  <wp:docPr id="26" name="图片 6" descr="IMG_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6" descr="IMG_256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85" cy="972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8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972185" cy="972185"/>
                  <wp:effectExtent l="0" t="0" r="3175" b="3175"/>
                  <wp:docPr id="27" name="图片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85" cy="972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9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972185" cy="972185"/>
                  <wp:effectExtent l="0" t="0" r="3175" b="3175"/>
                  <wp:docPr id="30" name="图片 17" descr="IMG_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17" descr="IMG_256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85" cy="972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bookmarkStart w:id="0" w:name="OLE_LINK1" w:colFirst="4" w:colLast="4"/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  <w:t>肿瘤内科专家：魏宏英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  <w:t>肿瘤内科专家：薛晓弘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  <w:t>老年病科专家：郭  胜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  <w:t>老年病科专家：武宇婓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  <w:t>疼痛科专家：陈宇飞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  <w:t>咨询电话：18634205132</w:t>
            </w:r>
          </w:p>
        </w:tc>
        <w:tc>
          <w:tcPr>
            <w:tcW w:w="184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rPr>
                <w:rFonts w:hint="default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  <w:t>咨询电话：13653627166</w:t>
            </w:r>
          </w:p>
        </w:tc>
        <w:tc>
          <w:tcPr>
            <w:tcW w:w="18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  <w:t>咨询电话：13994327949</w:t>
            </w:r>
          </w:p>
        </w:tc>
        <w:tc>
          <w:tcPr>
            <w:tcW w:w="18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  <w:t>咨询电话：15835029977</w:t>
            </w:r>
          </w:p>
        </w:tc>
        <w:tc>
          <w:tcPr>
            <w:tcW w:w="184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  <w:t>咨询电话：13934766183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48" w:type="dxa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972185" cy="972185"/>
                  <wp:effectExtent l="0" t="0" r="3175" b="3175"/>
                  <wp:docPr id="14" name="图片 16" descr="IMG_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6" descr="IMG_256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85" cy="972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7" w:type="dxa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972185" cy="972185"/>
                  <wp:effectExtent l="0" t="0" r="3175" b="3175"/>
                  <wp:docPr id="17" name="图片 15" descr="IMG_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5" descr="IMG_256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85" cy="972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8" w:type="dxa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972185" cy="972185"/>
                  <wp:effectExtent l="0" t="0" r="3175" b="3175"/>
                  <wp:docPr id="24" name="图片 14" descr="IMG_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14" descr="IMG_256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85" cy="972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8" w:type="dxa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972185" cy="972185"/>
                  <wp:effectExtent l="0" t="0" r="3175" b="3175"/>
                  <wp:docPr id="25" name="图片 13" descr="IMG_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13" descr="IMG_256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85" cy="972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9" w:type="dxa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972185" cy="972185"/>
                  <wp:effectExtent l="0" t="0" r="3175" b="3175"/>
                  <wp:docPr id="16" name="图片 21" descr="IMG_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21" descr="IMG_256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85" cy="972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48" w:type="dxa"/>
            <w:tcBorders>
              <w:bottom w:val="nil"/>
            </w:tcBorders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  <w:t>神经外科专家：白永文</w:t>
            </w:r>
          </w:p>
        </w:tc>
        <w:tc>
          <w:tcPr>
            <w:tcW w:w="1847" w:type="dxa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  <w:t>神经外科专家：张国清</w:t>
            </w:r>
          </w:p>
        </w:tc>
        <w:tc>
          <w:tcPr>
            <w:tcW w:w="1848" w:type="dxa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  <w:t>胸外科专家：赵元生</w:t>
            </w:r>
          </w:p>
        </w:tc>
        <w:tc>
          <w:tcPr>
            <w:tcW w:w="1848" w:type="dxa"/>
            <w:tcBorders>
              <w:bottom w:val="nil"/>
            </w:tcBorders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  <w:t>中医科专家：王  新</w:t>
            </w:r>
          </w:p>
        </w:tc>
        <w:tc>
          <w:tcPr>
            <w:tcW w:w="1849" w:type="dxa"/>
            <w:tcBorders>
              <w:bottom w:val="nil"/>
            </w:tcBorders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  <w:t>康复科专家：吕  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48" w:type="dxa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  <w:t>咨询电话：13935268567</w:t>
            </w:r>
          </w:p>
        </w:tc>
        <w:tc>
          <w:tcPr>
            <w:tcW w:w="1847" w:type="dxa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  <w:t>咨询电话：15235289555</w:t>
            </w:r>
          </w:p>
        </w:tc>
        <w:tc>
          <w:tcPr>
            <w:tcW w:w="1848" w:type="dxa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  <w:t>咨询电话：13994384280</w:t>
            </w:r>
          </w:p>
        </w:tc>
        <w:tc>
          <w:tcPr>
            <w:tcW w:w="1848" w:type="dxa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  <w:t>咨询电话：18636253827</w:t>
            </w:r>
          </w:p>
        </w:tc>
        <w:tc>
          <w:tcPr>
            <w:tcW w:w="1849" w:type="dxa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  <w:t>咨询电话：13663626386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48" w:type="dxa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972185" cy="972185"/>
                  <wp:effectExtent l="0" t="0" r="3175" b="3175"/>
                  <wp:docPr id="34" name="图片 19" descr="IMG_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19" descr="IMG_256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85" cy="972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7" w:type="dxa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972185" cy="972185"/>
                  <wp:effectExtent l="0" t="0" r="3175" b="3175"/>
                  <wp:docPr id="35" name="图片 20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20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85" cy="972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8" w:type="dxa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972185" cy="972185"/>
                  <wp:effectExtent l="0" t="0" r="3175" b="3175"/>
                  <wp:docPr id="55" name="图片 4" descr="IMG_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图片 4" descr="IMG_256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85" cy="972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8" w:type="dxa"/>
            <w:tcBorders>
              <w:top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972185" cy="972185"/>
                  <wp:effectExtent l="0" t="0" r="3175" b="3175"/>
                  <wp:docPr id="31" name="图片 18" descr="IMG_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18" descr="IMG_256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85" cy="972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9" w:type="dxa"/>
            <w:tcBorders>
              <w:top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15"/>
                <w:szCs w:val="15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972185" cy="972185"/>
                  <wp:effectExtent l="0" t="0" r="3175" b="3175"/>
                  <wp:docPr id="47" name="图片 1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1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85" cy="972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br w:type="page"/>
      </w:r>
    </w:p>
    <w:tbl>
      <w:tblPr>
        <w:tblStyle w:val="3"/>
        <w:tblW w:w="92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8"/>
        <w:gridCol w:w="1847"/>
        <w:gridCol w:w="1848"/>
        <w:gridCol w:w="1848"/>
        <w:gridCol w:w="1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924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>国药同煤健康体检中心专家联系方式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  <w:t>肿瘤外科专家：蔡建军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sz w:val="15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1101725</wp:posOffset>
                      </wp:positionH>
                      <wp:positionV relativeFrom="paragraph">
                        <wp:posOffset>-2272030</wp:posOffset>
                      </wp:positionV>
                      <wp:extent cx="3649980" cy="457200"/>
                      <wp:effectExtent l="0" t="0" r="7620" b="0"/>
                      <wp:wrapNone/>
                      <wp:docPr id="29" name="文本框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2122805" y="703580"/>
                                <a:ext cx="3649980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b/>
                                      <w:bCs/>
                                      <w:sz w:val="30"/>
                                      <w:szCs w:val="30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30"/>
                                      <w:szCs w:val="30"/>
                                      <w:lang w:val="en-US" w:eastAsia="zh-CN"/>
                                    </w:rPr>
                                    <w:t>国药同煤健康体检中心专家联系方式</w:t>
                                  </w:r>
                                </w:p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86.75pt;margin-top:-178.9pt;height:36pt;width:287.4pt;z-index:251661312;mso-width-relative:page;mso-height-relative:page;" fillcolor="#FFFFFF [3201]" filled="t" stroked="f" coordsize="21600,21600" o:gfxdata="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yfGbE2AAAAA0BAAAPAAAAAAAAAAEAIAAAACIAAABk&#10;cnMvZG93bnJldi54bWxQSwECFAAUAAAACACHTuJA8WvvxD8CAABOBAAADgAAAAAAAAABACAAAAAn&#10;AQAAZHJzL2Uyb0RvYy54bWxQSwUGAAAAAAYABgBZAQAA2AUAAAAA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  <w:t>国药同煤健康体检中心专家联系方式</w:t>
                            </w:r>
                          </w:p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  <w:t>泌尿外科专家：杨运运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  <w:t>泌尿外科专家：吴建军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  <w:t>普外科专家：张孝堂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  <w:t>普外科专家：杨成志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  <w:t>咨询电话：18635240858</w:t>
            </w:r>
          </w:p>
        </w:tc>
        <w:tc>
          <w:tcPr>
            <w:tcW w:w="184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  <w:t>咨询电话：15135238209</w:t>
            </w:r>
          </w:p>
        </w:tc>
        <w:tc>
          <w:tcPr>
            <w:tcW w:w="18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  <w:t>咨询电话：13835288125</w:t>
            </w:r>
          </w:p>
        </w:tc>
        <w:tc>
          <w:tcPr>
            <w:tcW w:w="18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  <w:t>咨询电话：13653521885</w:t>
            </w:r>
          </w:p>
        </w:tc>
        <w:tc>
          <w:tcPr>
            <w:tcW w:w="184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  <w:t>咨询电话：13935230016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48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972185" cy="972185"/>
                  <wp:effectExtent l="0" t="0" r="3175" b="3175"/>
                  <wp:docPr id="56" name="图片 1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图片 1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85" cy="972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7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972185" cy="972185"/>
                  <wp:effectExtent l="0" t="0" r="3175" b="3175"/>
                  <wp:docPr id="33" name="图片 2" descr="IMG_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2" descr="IMG_256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85" cy="972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8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972185" cy="972185"/>
                  <wp:effectExtent l="0" t="0" r="3175" b="3175"/>
                  <wp:docPr id="39" name="图片 3" descr="IMG_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" descr="IMG_256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85" cy="972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8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972185" cy="972185"/>
                  <wp:effectExtent l="0" t="0" r="3175" b="3175"/>
                  <wp:docPr id="46" name="图片 5" descr="IMG_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 5" descr="IMG_256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85" cy="972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9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972185" cy="972185"/>
                  <wp:effectExtent l="0" t="0" r="3175" b="3175"/>
                  <wp:docPr id="48" name="图片 6" descr="IMG_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 6" descr="IMG_256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85" cy="972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3" w:hRule="atLeast"/>
          <w:jc w:val="center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rPr>
                <w:rFonts w:hint="default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  <w:t>甲状腺乳腺专家：杨 涛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  <w:t>乳腺专家：郭  凛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  <w:t>甲状腺专家：刘瑞鸣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b/>
                <w:bCs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  <w:t>乳腺专家：尹冬云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b/>
                <w:bCs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  <w:t>耳鼻喉科专家：刘向阳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rPr>
                <w:rFonts w:hint="default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  <w:t>咨询电话：15035298386</w:t>
            </w:r>
          </w:p>
        </w:tc>
        <w:tc>
          <w:tcPr>
            <w:tcW w:w="184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rPr>
                <w:rFonts w:hint="default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  <w:t>咨询电话：18503521082</w:t>
            </w:r>
          </w:p>
        </w:tc>
        <w:tc>
          <w:tcPr>
            <w:tcW w:w="18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rPr>
                <w:rFonts w:hint="default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  <w:t>咨询电话：15035208108</w:t>
            </w:r>
          </w:p>
        </w:tc>
        <w:tc>
          <w:tcPr>
            <w:tcW w:w="18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rPr>
                <w:rFonts w:hint="default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  <w:t>咨询电话：13753225080</w:t>
            </w:r>
          </w:p>
        </w:tc>
        <w:tc>
          <w:tcPr>
            <w:tcW w:w="184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rPr>
                <w:rFonts w:hint="default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  <w:t>咨询电话：13133225623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48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972185" cy="972185"/>
                  <wp:effectExtent l="0" t="0" r="3175" b="3175"/>
                  <wp:docPr id="51" name="图片 7" descr="IMG_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图片 7" descr="IMG_256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85" cy="972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7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972185" cy="972185"/>
                  <wp:effectExtent l="0" t="0" r="3175" b="3175"/>
                  <wp:docPr id="50" name="图片 10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片 10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85" cy="972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8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972185" cy="972185"/>
                  <wp:effectExtent l="0" t="0" r="3175" b="3175"/>
                  <wp:docPr id="37" name="图片 8" descr="IMG_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8" descr="IMG_256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85" cy="972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8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972185" cy="972185"/>
                  <wp:effectExtent l="0" t="0" r="3175" b="3175"/>
                  <wp:docPr id="38" name="图片 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85" cy="972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9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972185" cy="972185"/>
                  <wp:effectExtent l="0" t="0" r="3175" b="3175"/>
                  <wp:docPr id="58" name="图片 19" descr="IMG_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图片 19" descr="IMG_256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85" cy="972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  <w:t>骨科专家：薛希相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  <w:t>骨科专家：贺廷永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  <w:t xml:space="preserve">骨科专家：梁  冰 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  <w:t>骨科专家：潘高峰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rPr>
                <w:rFonts w:hint="default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  <w:t>咨询电话：13834129848</w:t>
            </w:r>
          </w:p>
        </w:tc>
        <w:tc>
          <w:tcPr>
            <w:tcW w:w="184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rPr>
                <w:rFonts w:hint="default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  <w:t>咨询电话：13803423901</w:t>
            </w:r>
          </w:p>
        </w:tc>
        <w:tc>
          <w:tcPr>
            <w:tcW w:w="18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rPr>
                <w:rFonts w:hint="default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  <w:t>咨询电话：18635212489</w:t>
            </w:r>
          </w:p>
        </w:tc>
        <w:tc>
          <w:tcPr>
            <w:tcW w:w="18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rPr>
                <w:rFonts w:hint="default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  <w:t>咨询电话：13133120189</w:t>
            </w:r>
          </w:p>
        </w:tc>
        <w:tc>
          <w:tcPr>
            <w:tcW w:w="184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rPr>
                <w:rFonts w:hint="default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48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972185" cy="972185"/>
                  <wp:effectExtent l="0" t="0" r="3175" b="3175"/>
                  <wp:docPr id="42" name="图片 1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1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85" cy="972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7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972185" cy="972185"/>
                  <wp:effectExtent l="0" t="0" r="3175" b="3175"/>
                  <wp:docPr id="43" name="图片 1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1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85" cy="972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8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972185" cy="972185"/>
                  <wp:effectExtent l="0" t="0" r="3175" b="3175"/>
                  <wp:docPr id="44" name="图片 1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1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85" cy="972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8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972185" cy="972185"/>
                  <wp:effectExtent l="0" t="0" r="3175" b="3175"/>
                  <wp:docPr id="45" name="图片 16" descr="IMG_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16" descr="IMG_256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85" cy="972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9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  <w:t>妇科专家：张  敏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  <w:t>妇科专家：曹  磊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b/>
                <w:bCs/>
                <w:sz w:val="18"/>
                <w:szCs w:val="18"/>
                <w:vertAlign w:val="baseline"/>
                <w:lang w:val="en-US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b/>
                <w:bCs/>
                <w:sz w:val="18"/>
                <w:szCs w:val="18"/>
                <w:vertAlign w:val="baseline"/>
                <w:lang w:val="en-US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b/>
                <w:bCs/>
                <w:sz w:val="18"/>
                <w:szCs w:val="18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rPr>
                <w:rFonts w:hint="default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  <w:t>咨询电话：13934766398</w:t>
            </w:r>
          </w:p>
        </w:tc>
        <w:tc>
          <w:tcPr>
            <w:tcW w:w="184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rPr>
                <w:rFonts w:hint="default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 w:eastAsia="zh-CN"/>
              </w:rPr>
              <w:t>咨询电话：18603400942</w:t>
            </w:r>
          </w:p>
        </w:tc>
        <w:tc>
          <w:tcPr>
            <w:tcW w:w="18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rPr>
                <w:rFonts w:hint="default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/>
              </w:rPr>
            </w:pPr>
          </w:p>
        </w:tc>
        <w:tc>
          <w:tcPr>
            <w:tcW w:w="18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rPr>
                <w:rFonts w:hint="default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/>
              </w:rPr>
            </w:pPr>
          </w:p>
        </w:tc>
        <w:tc>
          <w:tcPr>
            <w:tcW w:w="184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rPr>
                <w:rFonts w:hint="default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48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972185" cy="972185"/>
                  <wp:effectExtent l="0" t="0" r="3175" b="3175"/>
                  <wp:docPr id="32" name="图片 32" descr="0cd99bfe72e40cd13b28afde45759d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0cd99bfe72e40cd13b28afde45759d0"/>
                          <pic:cNvPicPr/>
                        </pic:nvPicPr>
                        <pic:blipFill>
                          <a:blip r:embed="rId48"/>
                          <a:srcRect l="4233" r="8614" b="76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85" cy="972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7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972185" cy="972185"/>
                  <wp:effectExtent l="0" t="0" r="3175" b="3175"/>
                  <wp:docPr id="41" name="图片 12" descr="IMG_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12" descr="IMG_256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85" cy="972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8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</w:rPr>
            </w:pPr>
            <w:bookmarkStart w:id="1" w:name="_GoBack"/>
            <w:bookmarkEnd w:id="1"/>
          </w:p>
        </w:tc>
        <w:tc>
          <w:tcPr>
            <w:tcW w:w="1848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</w:rPr>
            </w:pPr>
          </w:p>
        </w:tc>
        <w:tc>
          <w:tcPr>
            <w:tcW w:w="1849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rPr>
                <w:rFonts w:hint="eastAsia" w:ascii="方正小标宋简体" w:hAnsi="方正小标宋简体" w:eastAsia="方正小标宋简体" w:cs="方正小标宋简体"/>
                <w:b/>
                <w:bCs/>
                <w:sz w:val="15"/>
                <w:szCs w:val="15"/>
                <w:vertAlign w:val="baseline"/>
              </w:rPr>
            </w:pPr>
          </w:p>
        </w:tc>
      </w:tr>
    </w:tbl>
    <w:p/>
    <w:sectPr>
      <w:pgSz w:w="11906" w:h="16838"/>
      <w:pgMar w:top="1060" w:right="1060" w:bottom="1060" w:left="1060" w:header="851" w:footer="992" w:gutter="567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9F52D9"/>
    <w:rsid w:val="04305238"/>
    <w:rsid w:val="06034A2E"/>
    <w:rsid w:val="06142EFA"/>
    <w:rsid w:val="06727525"/>
    <w:rsid w:val="07367006"/>
    <w:rsid w:val="07B040E5"/>
    <w:rsid w:val="08F63788"/>
    <w:rsid w:val="09045FEF"/>
    <w:rsid w:val="0BF86FD1"/>
    <w:rsid w:val="1072590B"/>
    <w:rsid w:val="12D04C1D"/>
    <w:rsid w:val="17F13032"/>
    <w:rsid w:val="1D616651"/>
    <w:rsid w:val="1D9C1B34"/>
    <w:rsid w:val="20B80801"/>
    <w:rsid w:val="21F11AA1"/>
    <w:rsid w:val="221D2FC2"/>
    <w:rsid w:val="244337B7"/>
    <w:rsid w:val="25FF2A4E"/>
    <w:rsid w:val="26D37CC4"/>
    <w:rsid w:val="27DF5DED"/>
    <w:rsid w:val="2A1244E9"/>
    <w:rsid w:val="2C922B93"/>
    <w:rsid w:val="2E9D7048"/>
    <w:rsid w:val="2FEA564D"/>
    <w:rsid w:val="31031947"/>
    <w:rsid w:val="349F52D9"/>
    <w:rsid w:val="3867501C"/>
    <w:rsid w:val="386756A4"/>
    <w:rsid w:val="3C593D47"/>
    <w:rsid w:val="3D8310B6"/>
    <w:rsid w:val="40C82634"/>
    <w:rsid w:val="4684768C"/>
    <w:rsid w:val="47307169"/>
    <w:rsid w:val="4A0A0BF4"/>
    <w:rsid w:val="4AEB5E98"/>
    <w:rsid w:val="4C1C4294"/>
    <w:rsid w:val="4FA323AF"/>
    <w:rsid w:val="52874D55"/>
    <w:rsid w:val="5A211297"/>
    <w:rsid w:val="5CC32B9F"/>
    <w:rsid w:val="5F37014B"/>
    <w:rsid w:val="6082062D"/>
    <w:rsid w:val="628E2678"/>
    <w:rsid w:val="62A1249A"/>
    <w:rsid w:val="65B256C8"/>
    <w:rsid w:val="66247F97"/>
    <w:rsid w:val="6A702FD5"/>
    <w:rsid w:val="6BD55593"/>
    <w:rsid w:val="70676167"/>
    <w:rsid w:val="7242477D"/>
    <w:rsid w:val="734F04D7"/>
    <w:rsid w:val="747538B9"/>
    <w:rsid w:val="7B7317D0"/>
    <w:rsid w:val="7C972402"/>
    <w:rsid w:val="7F3912BA"/>
    <w:rsid w:val="7F8833AC"/>
    <w:rsid w:val="7FA4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1" Type="http://schemas.openxmlformats.org/officeDocument/2006/relationships/fontTable" Target="fontTable.xml"/><Relationship Id="rId50" Type="http://schemas.openxmlformats.org/officeDocument/2006/relationships/customXml" Target="../customXml/item1.xml"/><Relationship Id="rId5" Type="http://schemas.openxmlformats.org/officeDocument/2006/relationships/image" Target="media/image2.jpeg"/><Relationship Id="rId49" Type="http://schemas.openxmlformats.org/officeDocument/2006/relationships/image" Target="media/image46.png"/><Relationship Id="rId48" Type="http://schemas.openxmlformats.org/officeDocument/2006/relationships/image" Target="media/image45.jpeg"/><Relationship Id="rId47" Type="http://schemas.openxmlformats.org/officeDocument/2006/relationships/image" Target="media/image44.png"/><Relationship Id="rId46" Type="http://schemas.openxmlformats.org/officeDocument/2006/relationships/image" Target="media/image43.png"/><Relationship Id="rId45" Type="http://schemas.openxmlformats.org/officeDocument/2006/relationships/image" Target="media/image42.png"/><Relationship Id="rId44" Type="http://schemas.openxmlformats.org/officeDocument/2006/relationships/image" Target="media/image41.png"/><Relationship Id="rId43" Type="http://schemas.openxmlformats.org/officeDocument/2006/relationships/image" Target="media/image40.png"/><Relationship Id="rId42" Type="http://schemas.openxmlformats.org/officeDocument/2006/relationships/image" Target="media/image39.png"/><Relationship Id="rId41" Type="http://schemas.openxmlformats.org/officeDocument/2006/relationships/image" Target="media/image38.png"/><Relationship Id="rId40" Type="http://schemas.openxmlformats.org/officeDocument/2006/relationships/image" Target="media/image37.png"/><Relationship Id="rId4" Type="http://schemas.openxmlformats.org/officeDocument/2006/relationships/image" Target="media/image1.png"/><Relationship Id="rId39" Type="http://schemas.openxmlformats.org/officeDocument/2006/relationships/image" Target="media/image36.png"/><Relationship Id="rId38" Type="http://schemas.openxmlformats.org/officeDocument/2006/relationships/image" Target="media/image35.png"/><Relationship Id="rId37" Type="http://schemas.openxmlformats.org/officeDocument/2006/relationships/image" Target="media/image34.png"/><Relationship Id="rId36" Type="http://schemas.openxmlformats.org/officeDocument/2006/relationships/image" Target="media/image33.png"/><Relationship Id="rId35" Type="http://schemas.openxmlformats.org/officeDocument/2006/relationships/image" Target="media/image32.png"/><Relationship Id="rId34" Type="http://schemas.openxmlformats.org/officeDocument/2006/relationships/image" Target="media/image31.png"/><Relationship Id="rId33" Type="http://schemas.openxmlformats.org/officeDocument/2006/relationships/image" Target="media/image30.png"/><Relationship Id="rId32" Type="http://schemas.openxmlformats.org/officeDocument/2006/relationships/image" Target="media/image29.png"/><Relationship Id="rId31" Type="http://schemas.openxmlformats.org/officeDocument/2006/relationships/image" Target="media/image28.png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919</Words>
  <Characters>1519</Characters>
  <Lines>0</Lines>
  <Paragraphs>0</Paragraphs>
  <TotalTime>1</TotalTime>
  <ScaleCrop>false</ScaleCrop>
  <LinksUpToDate>false</LinksUpToDate>
  <CharactersWithSpaces>1548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2025-02-07T04:19:00Z</dcterms:created>
  <dc:creator>gmx</dc:creator>
  <cp:lastModifiedBy>gmx</cp:lastModifiedBy>
  <cp:lastPrinted>2025-02-07T13:28:00Z</cp:lastPrinted>
  <dcterms:modified xsi:type="dcterms:W3CDTF">2025-03-17T01:58:33Z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65FB3924B1364805AB2CBBD2244081E7_12</vt:lpwstr>
  </property>
</Properties>
</file>