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0C7D7B" w:rsidTr="00CE1E2C">
        <w:trPr>
          <w:trHeight w:val="6932"/>
        </w:trPr>
        <w:tc>
          <w:tcPr>
            <w:tcW w:w="11340" w:type="dxa"/>
          </w:tcPr>
          <w:p w:rsidR="000C7D7B" w:rsidRPr="0018607C" w:rsidRDefault="0018607C" w:rsidP="00335ED5">
            <w:pPr>
              <w:pStyle w:val="1"/>
              <w:jc w:val="center"/>
              <w:rPr>
                <w:sz w:val="32"/>
              </w:rPr>
            </w:pPr>
            <w:r w:rsidRPr="0018607C">
              <w:rPr>
                <w:sz w:val="32"/>
              </w:rPr>
              <w:t>郑州市中心医院高新</w:t>
            </w:r>
            <w:r>
              <w:rPr>
                <w:sz w:val="32"/>
              </w:rPr>
              <w:t>院区</w:t>
            </w:r>
            <w:r w:rsidRPr="0018607C">
              <w:rPr>
                <w:sz w:val="32"/>
              </w:rPr>
              <w:t>体检科</w:t>
            </w:r>
            <w:r w:rsidR="00CC0D78">
              <w:rPr>
                <w:sz w:val="32"/>
              </w:rPr>
              <w:t>体检</w:t>
            </w:r>
            <w:bookmarkStart w:id="0" w:name="_GoBack"/>
            <w:bookmarkEnd w:id="0"/>
            <w:r w:rsidR="000C7D7B" w:rsidRPr="0018607C">
              <w:rPr>
                <w:sz w:val="32"/>
              </w:rPr>
              <w:t>退费单</w:t>
            </w:r>
          </w:p>
          <w:p w:rsidR="000C7D7B" w:rsidRDefault="00D12BA2" w:rsidP="00D12BA2">
            <w:pPr>
              <w:tabs>
                <w:tab w:val="left" w:pos="8040"/>
              </w:tabs>
            </w:pPr>
            <w:r>
              <w:t>就诊号：</w:t>
            </w:r>
            <w:fldSimple w:instr=" MERGEFIELD  VisitNum  \* MERGEFORMAT ">
              <w:r>
                <w:rPr>
                  <w:noProof/>
                </w:rPr>
                <w:t>«VisitNum»</w:t>
              </w:r>
            </w:fldSimple>
            <w:r>
              <w:rPr>
                <w:rFonts w:hint="eastAsia"/>
              </w:rPr>
              <w:t xml:space="preserve">                      </w:t>
            </w:r>
            <w:r w:rsidR="000C7D7B">
              <w:t>体检号：</w:t>
            </w:r>
            <w:fldSimple w:instr=" MERGEFIELD  TestNum  \* MERGEFORMAT ">
              <w:r w:rsidR="006475B7">
                <w:rPr>
                  <w:noProof/>
                </w:rPr>
                <w:t>«TestNum»</w:t>
              </w:r>
            </w:fldSimple>
            <w:r w:rsidR="000C7D7B">
              <w:tab/>
            </w:r>
            <w:r w:rsidR="000C7D7B">
              <w:rPr>
                <w:rFonts w:hint="eastAsia"/>
              </w:rPr>
              <w:t>患者姓名：</w:t>
            </w:r>
            <w:fldSimple w:instr=" MERGEFIELD  Name  \* MERGEFORMAT ">
              <w:r w:rsidR="006475B7">
                <w:rPr>
                  <w:noProof/>
                </w:rPr>
                <w:t>«Name»</w:t>
              </w:r>
            </w:fldSimple>
          </w:p>
          <w:p w:rsidR="000C7D7B" w:rsidRDefault="000C7D7B" w:rsidP="000C7D7B">
            <w:pPr>
              <w:tabs>
                <w:tab w:val="left" w:pos="6360"/>
              </w:tabs>
            </w:pPr>
          </w:p>
          <w:p w:rsidR="00E00B9F" w:rsidRDefault="000C7D7B" w:rsidP="00D12BA2">
            <w:pPr>
              <w:tabs>
                <w:tab w:val="left" w:pos="8040"/>
              </w:tabs>
            </w:pPr>
            <w:r>
              <w:rPr>
                <w:rFonts w:hint="eastAsia"/>
              </w:rPr>
              <w:t>科室：</w:t>
            </w:r>
            <w:r w:rsidR="001E6C20">
              <w:rPr>
                <w:rFonts w:hint="eastAsia"/>
              </w:rPr>
              <w:t>体检科</w:t>
            </w:r>
            <w:r>
              <w:tab/>
            </w:r>
            <w:r>
              <w:rPr>
                <w:rFonts w:hint="eastAsia"/>
              </w:rPr>
              <w:t>医保计划：自费</w:t>
            </w:r>
          </w:p>
          <w:p w:rsidR="00E00B9F" w:rsidRPr="00E00B9F" w:rsidRDefault="00E00B9F" w:rsidP="00E00B9F"/>
          <w:tbl>
            <w:tblPr>
              <w:tblStyle w:val="a3"/>
              <w:tblpPr w:leftFromText="180" w:rightFromText="180" w:vertAnchor="page" w:horzAnchor="margin" w:tblpY="24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842"/>
              <w:gridCol w:w="2835"/>
              <w:gridCol w:w="1560"/>
              <w:gridCol w:w="1275"/>
              <w:gridCol w:w="1985"/>
            </w:tblGrid>
            <w:tr w:rsidR="00335ED5" w:rsidTr="00F3154F">
              <w:trPr>
                <w:trHeight w:val="988"/>
              </w:trPr>
              <w:tc>
                <w:tcPr>
                  <w:tcW w:w="1555" w:type="dxa"/>
                  <w:tcBorders>
                    <w:top w:val="single" w:sz="4" w:space="0" w:color="auto"/>
                  </w:tcBorders>
                  <w:vAlign w:val="center"/>
                </w:tcPr>
                <w:p w:rsidR="00335ED5" w:rsidRDefault="00335ED5" w:rsidP="00335ED5">
                  <w:pPr>
                    <w:jc w:val="center"/>
                  </w:pPr>
                  <w:r>
                    <w:t>退费原因</w:t>
                  </w:r>
                </w:p>
              </w:tc>
              <w:tc>
                <w:tcPr>
                  <w:tcW w:w="9497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335ED5" w:rsidRPr="00F3154F" w:rsidRDefault="00F3154F" w:rsidP="00F3154F">
                  <w:pPr>
                    <w:jc w:val="left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拒检</w:t>
                  </w:r>
                </w:p>
              </w:tc>
            </w:tr>
            <w:tr w:rsidR="00335ED5" w:rsidTr="00505ECF">
              <w:trPr>
                <w:trHeight w:val="691"/>
              </w:trPr>
              <w:tc>
                <w:tcPr>
                  <w:tcW w:w="1555" w:type="dxa"/>
                  <w:vMerge w:val="restart"/>
                  <w:vAlign w:val="center"/>
                </w:tcPr>
                <w:p w:rsidR="00335ED5" w:rsidRDefault="00335ED5" w:rsidP="00335ED5">
                  <w:pPr>
                    <w:jc w:val="center"/>
                  </w:pPr>
                </w:p>
              </w:tc>
              <w:tc>
                <w:tcPr>
                  <w:tcW w:w="1842" w:type="dxa"/>
                  <w:vAlign w:val="center"/>
                </w:tcPr>
                <w:p w:rsidR="00335ED5" w:rsidRDefault="00335ED5" w:rsidP="00335ED5">
                  <w:pPr>
                    <w:jc w:val="center"/>
                  </w:pPr>
                  <w:r>
                    <w:t>原记账日期</w:t>
                  </w:r>
                </w:p>
              </w:tc>
              <w:tc>
                <w:tcPr>
                  <w:tcW w:w="2835" w:type="dxa"/>
                  <w:vAlign w:val="center"/>
                </w:tcPr>
                <w:p w:rsidR="00335ED5" w:rsidRDefault="00335ED5" w:rsidP="00335ED5">
                  <w:pPr>
                    <w:jc w:val="center"/>
                  </w:pPr>
                  <w:r>
                    <w:t>流水号</w:t>
                  </w:r>
                </w:p>
              </w:tc>
              <w:tc>
                <w:tcPr>
                  <w:tcW w:w="1560" w:type="dxa"/>
                  <w:vAlign w:val="center"/>
                </w:tcPr>
                <w:p w:rsidR="00335ED5" w:rsidRDefault="00335ED5" w:rsidP="00335ED5">
                  <w:pPr>
                    <w:jc w:val="center"/>
                  </w:pPr>
                  <w:r>
                    <w:t>项目</w:t>
                  </w:r>
                </w:p>
              </w:tc>
              <w:tc>
                <w:tcPr>
                  <w:tcW w:w="1275" w:type="dxa"/>
                  <w:vAlign w:val="center"/>
                </w:tcPr>
                <w:p w:rsidR="00335ED5" w:rsidRDefault="00335ED5" w:rsidP="00335ED5">
                  <w:pPr>
                    <w:jc w:val="center"/>
                  </w:pPr>
                  <w:r>
                    <w:t>数量</w:t>
                  </w:r>
                </w:p>
              </w:tc>
              <w:tc>
                <w:tcPr>
                  <w:tcW w:w="1985" w:type="dxa"/>
                  <w:vAlign w:val="center"/>
                </w:tcPr>
                <w:p w:rsidR="00335ED5" w:rsidRDefault="00335ED5" w:rsidP="00335ED5">
                  <w:pPr>
                    <w:jc w:val="center"/>
                  </w:pPr>
                  <w:r>
                    <w:t>金额</w:t>
                  </w:r>
                </w:p>
              </w:tc>
            </w:tr>
            <w:tr w:rsidR="00335ED5" w:rsidTr="00505ECF">
              <w:trPr>
                <w:trHeight w:val="558"/>
              </w:trPr>
              <w:tc>
                <w:tcPr>
                  <w:tcW w:w="1555" w:type="dxa"/>
                  <w:vMerge/>
                  <w:vAlign w:val="center"/>
                </w:tcPr>
                <w:p w:rsidR="00335ED5" w:rsidRDefault="00335ED5" w:rsidP="00335ED5">
                  <w:pPr>
                    <w:jc w:val="center"/>
                  </w:pPr>
                </w:p>
              </w:tc>
              <w:tc>
                <w:tcPr>
                  <w:tcW w:w="9497" w:type="dxa"/>
                  <w:gridSpan w:val="5"/>
                  <w:vAlign w:val="center"/>
                </w:tcPr>
                <w:tbl>
                  <w:tblPr>
                    <w:tblStyle w:val="a3"/>
                    <w:tblpPr w:vertAnchor="page" w:tblpXSpec="outside" w:tblpY="1"/>
                    <w:tblW w:w="94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2835"/>
                    <w:gridCol w:w="1559"/>
                    <w:gridCol w:w="1276"/>
                    <w:gridCol w:w="1985"/>
                  </w:tblGrid>
                  <w:tr w:rsidR="00335ED5" w:rsidTr="00505ECF">
                    <w:trPr>
                      <w:trHeight w:val="558"/>
                    </w:trPr>
                    <w:tc>
                      <w:tcPr>
                        <w:tcW w:w="1843" w:type="dxa"/>
                        <w:tcBorders>
                          <w:left w:val="nil"/>
                        </w:tcBorders>
                        <w:vAlign w:val="center"/>
                      </w:tcPr>
                      <w:p w:rsidR="00335ED5" w:rsidRDefault="001C1F7A" w:rsidP="00335ED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MERGEFIELD  TableStart:RebackTradInfo  \* MERGEFORMAT </w:instrText>
                        </w:r>
                        <w:r>
                          <w:fldChar w:fldCharType="separate"/>
                        </w:r>
                        <w:r w:rsidR="000957A9">
                          <w:rPr>
                            <w:noProof/>
                          </w:rPr>
                          <w:t>«TableStart:RebackTradInfo»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fldSimple w:instr=" MERGEFIELD  CreateDate  \* MERGEFORMAT ">
                          <w:r w:rsidR="001E6C20">
                            <w:rPr>
                              <w:noProof/>
                            </w:rPr>
                            <w:t>«CreateDate»</w:t>
                          </w:r>
                        </w:fldSimple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335ED5" w:rsidRDefault="00F3154F" w:rsidP="00335ED5">
                        <w:pPr>
                          <w:jc w:val="center"/>
                        </w:pPr>
                        <w:fldSimple w:instr=" MERGEFIELD  TradeCode  \* MERGEFORMAT ">
                          <w:r w:rsidR="001E6C20">
                            <w:rPr>
                              <w:noProof/>
                            </w:rPr>
                            <w:t>«TradeCode»</w:t>
                          </w:r>
                        </w:fldSimple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335ED5" w:rsidRDefault="00CE1E2C" w:rsidP="00335ED5">
                        <w:pPr>
                          <w:jc w:val="center"/>
                        </w:pPr>
                        <w:r>
                          <w:t>体检项目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335ED5" w:rsidRDefault="00CE1E2C" w:rsidP="00335ED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335ED5" w:rsidRDefault="00F3154F" w:rsidP="006B5A2F">
                        <w:pPr>
                          <w:jc w:val="center"/>
                        </w:pPr>
                        <w:fldSimple w:instr=" MERGEFIELD  TradeMoney  \* MERGEFORMAT ">
                          <w:r w:rsidR="007D5145">
                            <w:rPr>
                              <w:noProof/>
                            </w:rPr>
                            <w:t>«TradeMoney»</w:t>
                          </w:r>
                        </w:fldSimple>
                        <w:r w:rsidR="006B5A2F">
                          <w:rPr>
                            <w:noProof/>
                          </w:rPr>
                          <w:fldChar w:fldCharType="begin"/>
                        </w:r>
                        <w:r w:rsidR="006B5A2F">
                          <w:rPr>
                            <w:noProof/>
                          </w:rPr>
                          <w:instrText xml:space="preserve"> MERGEFIELD  TableEnd:RebackTradInfo  \* MERGEFORMAT </w:instrText>
                        </w:r>
                        <w:r w:rsidR="006B5A2F">
                          <w:rPr>
                            <w:noProof/>
                          </w:rPr>
                          <w:fldChar w:fldCharType="separate"/>
                        </w:r>
                        <w:r w:rsidR="006B5A2F">
                          <w:rPr>
                            <w:noProof/>
                          </w:rPr>
                          <w:t>«TableEnd:RebackTradInfo»</w:t>
                        </w:r>
                        <w:r w:rsidR="006B5A2F">
                          <w:rPr>
                            <w:noProof/>
                          </w:rPr>
                          <w:fldChar w:fldCharType="end"/>
                        </w:r>
                      </w:p>
                    </w:tc>
                  </w:tr>
                  <w:tr w:rsidR="00505ECF" w:rsidTr="00F33FA0">
                    <w:trPr>
                      <w:trHeight w:val="1694"/>
                    </w:trPr>
                    <w:tc>
                      <w:tcPr>
                        <w:tcW w:w="1843" w:type="dxa"/>
                        <w:tcBorders>
                          <w:left w:val="nil"/>
                        </w:tcBorders>
                        <w:vAlign w:val="center"/>
                      </w:tcPr>
                      <w:p w:rsidR="00505ECF" w:rsidRDefault="00505ECF" w:rsidP="00335ED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体检项目</w:t>
                        </w:r>
                      </w:p>
                    </w:tc>
                    <w:tc>
                      <w:tcPr>
                        <w:tcW w:w="7655" w:type="dxa"/>
                        <w:gridSpan w:val="4"/>
                        <w:vAlign w:val="center"/>
                      </w:tcPr>
                      <w:p w:rsidR="00505ECF" w:rsidRDefault="00F3154F" w:rsidP="00505ECF">
                        <w:pPr>
                          <w:jc w:val="left"/>
                        </w:pPr>
                        <w:fldSimple w:instr=" MERGEFIELD  OrderItemName  \* MERGEFORMAT ">
                          <w:r w:rsidR="001E6C20">
                            <w:rPr>
                              <w:noProof/>
                            </w:rPr>
                            <w:t>«OrderItemName»</w:t>
                          </w:r>
                        </w:fldSimple>
                      </w:p>
                    </w:tc>
                  </w:tr>
                  <w:tr w:rsidR="00010A22" w:rsidTr="00505ECF">
                    <w:trPr>
                      <w:trHeight w:val="560"/>
                    </w:trPr>
                    <w:tc>
                      <w:tcPr>
                        <w:tcW w:w="7513" w:type="dxa"/>
                        <w:gridSpan w:val="4"/>
                        <w:tcBorders>
                          <w:left w:val="nil"/>
                        </w:tcBorders>
                        <w:vAlign w:val="center"/>
                      </w:tcPr>
                      <w:p w:rsidR="00010A22" w:rsidRDefault="00010A22" w:rsidP="00335ED5">
                        <w:pPr>
                          <w:jc w:val="center"/>
                        </w:pPr>
                        <w:r>
                          <w:t>退费总金额合记：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010A22" w:rsidRDefault="00F3154F" w:rsidP="00335ED5">
                        <w:pPr>
                          <w:jc w:val="center"/>
                        </w:pPr>
                        <w:fldSimple w:instr=" MERGEFIELD  TradeMoneyCount  \* MERGEFORMAT ">
                          <w:r w:rsidR="007D5145">
                            <w:rPr>
                              <w:noProof/>
                            </w:rPr>
                            <w:t>«TradeMoneyCount»</w:t>
                          </w:r>
                        </w:fldSimple>
                      </w:p>
                    </w:tc>
                  </w:tr>
                </w:tbl>
                <w:p w:rsidR="00335ED5" w:rsidRDefault="00335ED5" w:rsidP="00335ED5">
                  <w:pPr>
                    <w:jc w:val="center"/>
                  </w:pPr>
                </w:p>
              </w:tc>
            </w:tr>
          </w:tbl>
          <w:p w:rsidR="00E00B9F" w:rsidRDefault="00E00B9F" w:rsidP="00E00B9F">
            <w:pPr>
              <w:jc w:val="center"/>
            </w:pPr>
            <w:r>
              <w:t>以上费用请办理退费</w:t>
            </w:r>
          </w:p>
          <w:p w:rsidR="00CE1E2C" w:rsidRDefault="00CE1E2C" w:rsidP="00CE1E2C">
            <w:pPr>
              <w:jc w:val="left"/>
            </w:pPr>
            <w:r>
              <w:rPr>
                <w:rFonts w:hint="eastAsia"/>
              </w:rPr>
              <w:t>请携带原始缴费单据到收费处办理退费</w:t>
            </w:r>
          </w:p>
          <w:p w:rsidR="00E00B9F" w:rsidRDefault="00E00B9F" w:rsidP="00CE1E2C">
            <w:pPr>
              <w:jc w:val="left"/>
            </w:pPr>
            <w:r>
              <w:rPr>
                <w:rFonts w:hint="eastAsia"/>
              </w:rPr>
              <w:t>申请医师：</w:t>
            </w:r>
            <w:fldSimple w:instr=" MERGEFIELD  UserName  \* MERGEFORMAT ">
              <w:r w:rsidR="007D5145">
                <w:rPr>
                  <w:noProof/>
                </w:rPr>
                <w:t>«UserName»</w:t>
              </w:r>
            </w:fldSimple>
            <w:r w:rsidR="007D5145">
              <w:rPr>
                <w:rFonts w:hint="eastAsia"/>
              </w:rPr>
              <w:t xml:space="preserve">   </w:t>
            </w:r>
            <w:fldSimple w:instr=" MERGEFIELD  OperatorCode  \* MERGEFORMAT ">
              <w:r w:rsidR="007D5145">
                <w:rPr>
                  <w:noProof/>
                </w:rPr>
                <w:t>«OperatorCode»</w:t>
              </w:r>
            </w:fldSimple>
          </w:p>
          <w:p w:rsidR="000C7D7B" w:rsidRPr="00E00B9F" w:rsidRDefault="00E00B9F" w:rsidP="00F22891">
            <w:pPr>
              <w:tabs>
                <w:tab w:val="left" w:pos="7785"/>
                <w:tab w:val="left" w:pos="7935"/>
              </w:tabs>
            </w:pPr>
            <w:r>
              <w:tab/>
            </w:r>
            <w:r w:rsidR="001C1F7A">
              <w:fldChar w:fldCharType="begin"/>
            </w:r>
            <w:r w:rsidR="001C1F7A">
              <w:instrText xml:space="preserve"> MERGEFIELD  YYYY  \* MERGEFORMAT </w:instrText>
            </w:r>
            <w:r w:rsidR="001C1F7A">
              <w:fldChar w:fldCharType="separate"/>
            </w:r>
            <w:r w:rsidR="00883F01">
              <w:rPr>
                <w:noProof/>
              </w:rPr>
              <w:t>«YYYY»</w:t>
            </w:r>
            <w:r w:rsidR="001C1F7A">
              <w:rPr>
                <w:noProof/>
              </w:rPr>
              <w:fldChar w:fldCharType="end"/>
            </w:r>
            <w:r>
              <w:t>年</w:t>
            </w:r>
            <w:r w:rsidR="00883F01">
              <w:rPr>
                <w:rFonts w:hint="eastAsia"/>
              </w:rPr>
              <w:t xml:space="preserve"> </w:t>
            </w:r>
            <w:r w:rsidR="001C1F7A">
              <w:fldChar w:fldCharType="begin"/>
            </w:r>
            <w:r w:rsidR="001C1F7A">
              <w:instrText xml:space="preserve"> MERGEFIELD  MM  \* MERGEFORMAT </w:instrText>
            </w:r>
            <w:r w:rsidR="001C1F7A">
              <w:fldChar w:fldCharType="separate"/>
            </w:r>
            <w:r w:rsidR="00883F01">
              <w:rPr>
                <w:noProof/>
              </w:rPr>
              <w:t>«MM»</w:t>
            </w:r>
            <w:r w:rsidR="001C1F7A">
              <w:rPr>
                <w:noProof/>
              </w:rPr>
              <w:fldChar w:fldCharType="end"/>
            </w:r>
            <w:r w:rsidR="00883F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83F01">
              <w:rPr>
                <w:rFonts w:hint="eastAsia"/>
              </w:rPr>
              <w:t xml:space="preserve"> </w:t>
            </w:r>
            <w:r w:rsidR="001C1F7A">
              <w:fldChar w:fldCharType="begin"/>
            </w:r>
            <w:r w:rsidR="001C1F7A">
              <w:instrText xml:space="preserve"> MERGEFIELD  DD  \* MERGEFORMAT </w:instrText>
            </w:r>
            <w:r w:rsidR="001C1F7A">
              <w:fldChar w:fldCharType="separate"/>
            </w:r>
            <w:r w:rsidR="00883F01">
              <w:rPr>
                <w:noProof/>
              </w:rPr>
              <w:t>«DD»</w:t>
            </w:r>
            <w:r w:rsidR="001C1F7A">
              <w:rPr>
                <w:noProof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6D435B" w:rsidRDefault="001C1F7A"/>
    <w:sectPr w:rsidR="006D435B" w:rsidSect="00CE1E2C">
      <w:pgSz w:w="11907" w:h="16839" w:code="9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7A" w:rsidRDefault="001C1F7A" w:rsidP="0018607C">
      <w:r>
        <w:separator/>
      </w:r>
    </w:p>
  </w:endnote>
  <w:endnote w:type="continuationSeparator" w:id="0">
    <w:p w:rsidR="001C1F7A" w:rsidRDefault="001C1F7A" w:rsidP="0018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7A" w:rsidRDefault="001C1F7A" w:rsidP="0018607C">
      <w:r>
        <w:separator/>
      </w:r>
    </w:p>
  </w:footnote>
  <w:footnote w:type="continuationSeparator" w:id="0">
    <w:p w:rsidR="001C1F7A" w:rsidRDefault="001C1F7A" w:rsidP="0018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00"/>
    <w:rsid w:val="00010A22"/>
    <w:rsid w:val="000248EC"/>
    <w:rsid w:val="000957A9"/>
    <w:rsid w:val="000C7D7B"/>
    <w:rsid w:val="0018607C"/>
    <w:rsid w:val="001C1F7A"/>
    <w:rsid w:val="001E6C20"/>
    <w:rsid w:val="002A4A96"/>
    <w:rsid w:val="00335ED5"/>
    <w:rsid w:val="003515EE"/>
    <w:rsid w:val="0047606A"/>
    <w:rsid w:val="004B527D"/>
    <w:rsid w:val="00505ECF"/>
    <w:rsid w:val="0057787D"/>
    <w:rsid w:val="005A00A0"/>
    <w:rsid w:val="006475B7"/>
    <w:rsid w:val="006B5A2F"/>
    <w:rsid w:val="00781F9A"/>
    <w:rsid w:val="007D5145"/>
    <w:rsid w:val="00883F01"/>
    <w:rsid w:val="008E3D38"/>
    <w:rsid w:val="00A320C2"/>
    <w:rsid w:val="00CB524D"/>
    <w:rsid w:val="00CC0D78"/>
    <w:rsid w:val="00CE1E2C"/>
    <w:rsid w:val="00CF2543"/>
    <w:rsid w:val="00D12BA2"/>
    <w:rsid w:val="00D16BE4"/>
    <w:rsid w:val="00D52A83"/>
    <w:rsid w:val="00DF4700"/>
    <w:rsid w:val="00E00B9F"/>
    <w:rsid w:val="00F22891"/>
    <w:rsid w:val="00F3154F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9DEA16-94D9-42D7-A052-4E3EAEF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E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35ED5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18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60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6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6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</dc:creator>
  <cp:lastModifiedBy>JIANG</cp:lastModifiedBy>
  <cp:revision>7</cp:revision>
  <dcterms:created xsi:type="dcterms:W3CDTF">2020-06-19T09:31:00Z</dcterms:created>
  <dcterms:modified xsi:type="dcterms:W3CDTF">2021-04-10T07:36:00Z</dcterms:modified>
</cp:coreProperties>
</file>