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CB" w:rsidRPr="00544B5C" w:rsidRDefault="00BB0FA8" w:rsidP="00663A12">
      <w:pPr>
        <w:jc w:val="center"/>
        <w:rPr>
          <w:b/>
          <w:sz w:val="36"/>
          <w:szCs w:val="36"/>
        </w:rPr>
      </w:pPr>
      <w:r w:rsidRPr="00544B5C">
        <w:rPr>
          <w:b/>
          <w:sz w:val="36"/>
          <w:szCs w:val="36"/>
        </w:rPr>
        <w:t>郑</w:t>
      </w:r>
      <w:r w:rsidR="007400CB" w:rsidRPr="00544B5C">
        <w:rPr>
          <w:b/>
          <w:sz w:val="36"/>
          <w:szCs w:val="36"/>
        </w:rPr>
        <w:t>州</w:t>
      </w:r>
      <w:r w:rsidR="008E3031">
        <w:rPr>
          <w:b/>
          <w:sz w:val="36"/>
          <w:szCs w:val="36"/>
        </w:rPr>
        <w:t>市</w:t>
      </w:r>
      <w:r w:rsidR="007400CB" w:rsidRPr="00544B5C">
        <w:rPr>
          <w:b/>
          <w:sz w:val="36"/>
          <w:szCs w:val="36"/>
        </w:rPr>
        <w:t>中心医院</w:t>
      </w:r>
      <w:r w:rsidR="00CA0326">
        <w:rPr>
          <w:b/>
          <w:sz w:val="36"/>
          <w:szCs w:val="36"/>
        </w:rPr>
        <w:t>高新院区</w:t>
      </w:r>
      <w:r w:rsidR="00663A12" w:rsidRPr="00544B5C">
        <w:rPr>
          <w:rFonts w:hint="eastAsia"/>
          <w:b/>
          <w:sz w:val="36"/>
          <w:szCs w:val="36"/>
        </w:rPr>
        <w:t>体检缴费</w:t>
      </w:r>
      <w:r w:rsidR="007400CB" w:rsidRPr="00544B5C">
        <w:rPr>
          <w:rFonts w:hint="eastAsia"/>
          <w:b/>
          <w:sz w:val="36"/>
          <w:szCs w:val="36"/>
        </w:rPr>
        <w:t>单</w:t>
      </w:r>
      <w:bookmarkStart w:id="0" w:name="barcodeImg"/>
      <w:bookmarkEnd w:id="0"/>
    </w:p>
    <w:p w:rsidR="00EA3C3A" w:rsidRPr="00DC67E1" w:rsidRDefault="00EA3C3A" w:rsidP="00BC622D">
      <w:pPr>
        <w:tabs>
          <w:tab w:val="left" w:pos="8495"/>
        </w:tabs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36"/>
          <w:szCs w:val="36"/>
        </w:rPr>
        <w:tab/>
      </w:r>
      <w:r w:rsidRPr="00DC67E1">
        <w:rPr>
          <w:rFonts w:ascii="宋体" w:eastAsia="宋体" w:hAnsi="宋体"/>
          <w:sz w:val="24"/>
          <w:szCs w:val="24"/>
        </w:rPr>
        <w:fldChar w:fldCharType="begin"/>
      </w:r>
      <w:r w:rsidRPr="00DC67E1">
        <w:rPr>
          <w:rFonts w:ascii="宋体" w:eastAsia="宋体" w:hAnsi="宋体"/>
          <w:sz w:val="24"/>
          <w:szCs w:val="24"/>
        </w:rPr>
        <w:instrText xml:space="preserve"> MERGEFIELD  menzhehao  \* MERGEFORMAT </w:instrText>
      </w:r>
      <w:r w:rsidRPr="00DC67E1">
        <w:rPr>
          <w:rFonts w:ascii="宋体" w:eastAsia="宋体" w:hAnsi="宋体"/>
          <w:sz w:val="24"/>
          <w:szCs w:val="24"/>
        </w:rPr>
        <w:fldChar w:fldCharType="separate"/>
      </w:r>
      <w:r w:rsidRPr="00DC67E1">
        <w:rPr>
          <w:rFonts w:ascii="宋体" w:eastAsia="宋体" w:hAnsi="宋体"/>
          <w:noProof/>
          <w:sz w:val="24"/>
          <w:szCs w:val="24"/>
        </w:rPr>
        <w:t>«menzhehao»</w:t>
      </w:r>
      <w:r w:rsidRPr="00DC67E1">
        <w:rPr>
          <w:rFonts w:ascii="宋体" w:eastAsia="宋体" w:hAnsi="宋体"/>
          <w:sz w:val="24"/>
          <w:szCs w:val="24"/>
        </w:rPr>
        <w:fldChar w:fldCharType="end"/>
      </w:r>
    </w:p>
    <w:p w:rsidR="00EA3C3A" w:rsidRPr="00EA3C3A" w:rsidRDefault="00EA3C3A" w:rsidP="00EA3C3A">
      <w:pPr>
        <w:tabs>
          <w:tab w:val="left" w:pos="7590"/>
        </w:tabs>
        <w:jc w:val="lef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3"/>
        <w:gridCol w:w="2676"/>
        <w:gridCol w:w="4099"/>
        <w:gridCol w:w="1452"/>
        <w:gridCol w:w="2992"/>
        <w:gridCol w:w="124"/>
      </w:tblGrid>
      <w:tr w:rsidR="007400CB" w:rsidRPr="0081002B" w:rsidTr="00544B5C">
        <w:trPr>
          <w:gridAfter w:val="1"/>
          <w:wAfter w:w="123" w:type="dxa"/>
          <w:trHeight w:val="522"/>
        </w:trPr>
        <w:tc>
          <w:tcPr>
            <w:tcW w:w="113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00CB" w:rsidRPr="0081002B" w:rsidRDefault="00DC67E1" w:rsidP="00544B5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姓名：</w: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D4DE6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MERGEFIELD  CustomerName  \* MERGEFORMAT</w:instrTex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8D4DE6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«CustomerName»</w: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性别：</w: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D4DE6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MERGEFIELD  Sex  \* MERGEFORMAT</w:instrTex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8D4DE6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«Sex»</w: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年龄  </w: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D4DE6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MERGEFIELD  Age  \* MERGEFORMAT</w:instrTex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8D4DE6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«Age»</w:t>
            </w:r>
            <w:r w:rsidR="008D4DE6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门诊号：</w:t>
            </w:r>
            <w:r w:rsidR="00B83789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="00B83789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B83789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MERGEFIELD  menzhehao  \* MERGEFORMAT</w:instrText>
            </w:r>
            <w:r w:rsidR="00B83789"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 w:rsidR="00B83789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83789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«menzhehao»</w:t>
            </w:r>
            <w:r w:rsidR="00B83789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  <w:tr w:rsidR="007400CB" w:rsidRPr="0081002B" w:rsidTr="00544B5C">
        <w:trPr>
          <w:gridAfter w:val="1"/>
          <w:wAfter w:w="123" w:type="dxa"/>
          <w:trHeight w:val="501"/>
        </w:trPr>
        <w:tc>
          <w:tcPr>
            <w:tcW w:w="113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00CB" w:rsidRPr="0081002B" w:rsidRDefault="00DC67E1" w:rsidP="00544B5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费别：</w:t>
            </w:r>
            <w:r w:rsidR="00B837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自费 </w:t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科室：</w:t>
            </w:r>
            <w:proofErr w:type="gramStart"/>
            <w:r w:rsidR="00B83789">
              <w:rPr>
                <w:rFonts w:asciiTheme="majorEastAsia" w:eastAsiaTheme="majorEastAsia" w:hAnsiTheme="majorEastAsia" w:hint="eastAsia"/>
                <w:sz w:val="24"/>
                <w:szCs w:val="24"/>
              </w:rPr>
              <w:t>体检科</w:t>
            </w:r>
            <w:proofErr w:type="gramEnd"/>
            <w:r w:rsidR="00B8378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医师(签名):</w:t>
            </w:r>
            <w:proofErr w:type="gramStart"/>
            <w:r w:rsidR="00B83789">
              <w:rPr>
                <w:rFonts w:asciiTheme="majorEastAsia" w:eastAsiaTheme="majorEastAsia" w:hAnsiTheme="majorEastAsia" w:hint="eastAsia"/>
                <w:sz w:val="24"/>
                <w:szCs w:val="24"/>
              </w:rPr>
              <w:t>体检科</w:t>
            </w:r>
            <w:proofErr w:type="gramEnd"/>
          </w:p>
        </w:tc>
      </w:tr>
      <w:tr w:rsidR="007400CB" w:rsidRPr="0081002B" w:rsidTr="00544B5C">
        <w:trPr>
          <w:gridAfter w:val="1"/>
          <w:wAfter w:w="123" w:type="dxa"/>
          <w:trHeight w:val="480"/>
        </w:trPr>
        <w:tc>
          <w:tcPr>
            <w:tcW w:w="1134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400CB" w:rsidRPr="0081002B" w:rsidRDefault="00DC67E1" w:rsidP="00544B5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临床诊断：</w:t>
            </w:r>
            <w:r w:rsidR="00B83789">
              <w:rPr>
                <w:rFonts w:asciiTheme="majorEastAsia" w:eastAsiaTheme="majorEastAsia" w:hAnsiTheme="majorEastAsia" w:hint="eastAsia"/>
                <w:sz w:val="24"/>
                <w:szCs w:val="24"/>
              </w:rPr>
              <w:t>体检</w:t>
            </w:r>
          </w:p>
        </w:tc>
      </w:tr>
      <w:tr w:rsidR="007400CB" w:rsidRPr="0081002B" w:rsidTr="00544B5C">
        <w:trPr>
          <w:gridAfter w:val="1"/>
          <w:wAfter w:w="123" w:type="dxa"/>
          <w:trHeight w:val="748"/>
        </w:trPr>
        <w:tc>
          <w:tcPr>
            <w:tcW w:w="11342" w:type="dxa"/>
            <w:gridSpan w:val="5"/>
            <w:tcBorders>
              <w:left w:val="nil"/>
              <w:right w:val="nil"/>
            </w:tcBorders>
            <w:vAlign w:val="center"/>
          </w:tcPr>
          <w:p w:rsidR="007400CB" w:rsidRDefault="00DC67E1" w:rsidP="00544B5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病史及症状：主诉</w:t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-体检  现病史-体检</w:t>
            </w:r>
          </w:p>
          <w:tbl>
            <w:tblPr>
              <w:tblStyle w:val="a3"/>
              <w:tblW w:w="11342" w:type="dxa"/>
              <w:tblInd w:w="15" w:type="dxa"/>
              <w:tblLayout w:type="fixed"/>
              <w:tblLook w:val="04A0" w:firstRow="1" w:lastRow="0" w:firstColumn="1" w:lastColumn="0" w:noHBand="0" w:noVBand="1"/>
            </w:tblPr>
            <w:tblGrid>
              <w:gridCol w:w="11342"/>
            </w:tblGrid>
            <w:tr w:rsidR="00017E9F" w:rsidRPr="0081002B" w:rsidTr="00544B5C">
              <w:trPr>
                <w:trHeight w:val="68"/>
              </w:trPr>
              <w:tc>
                <w:tcPr>
                  <w:tcW w:w="113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17E9F" w:rsidRPr="0081002B" w:rsidRDefault="00017E9F" w:rsidP="005779F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017E9F" w:rsidRPr="0081002B" w:rsidRDefault="00017E9F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00CB" w:rsidRPr="0081002B" w:rsidTr="00544B5C">
        <w:trPr>
          <w:gridAfter w:val="1"/>
          <w:wAfter w:w="124" w:type="dxa"/>
          <w:trHeight w:val="309"/>
        </w:trPr>
        <w:tc>
          <w:tcPr>
            <w:tcW w:w="2799" w:type="dxa"/>
            <w:gridSpan w:val="2"/>
          </w:tcPr>
          <w:p w:rsidR="007400CB" w:rsidRPr="0081002B" w:rsidRDefault="00DC67E1" w:rsidP="005779FB">
            <w:pPr>
              <w:tabs>
                <w:tab w:val="center" w:pos="1122"/>
              </w:tabs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流程</w:t>
            </w:r>
          </w:p>
        </w:tc>
        <w:tc>
          <w:tcPr>
            <w:tcW w:w="4099" w:type="dxa"/>
          </w:tcPr>
          <w:p w:rsidR="007400CB" w:rsidRPr="0081002B" w:rsidRDefault="00DC67E1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项目名称</w:t>
            </w:r>
          </w:p>
        </w:tc>
        <w:tc>
          <w:tcPr>
            <w:tcW w:w="1452" w:type="dxa"/>
          </w:tcPr>
          <w:p w:rsidR="007400CB" w:rsidRPr="0081002B" w:rsidRDefault="00DC67E1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金额</w:t>
            </w:r>
          </w:p>
        </w:tc>
        <w:tc>
          <w:tcPr>
            <w:tcW w:w="2991" w:type="dxa"/>
          </w:tcPr>
          <w:p w:rsidR="007400CB" w:rsidRPr="0081002B" w:rsidRDefault="00DC67E1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备注</w:t>
            </w:r>
          </w:p>
        </w:tc>
      </w:tr>
      <w:tr w:rsidR="007400CB" w:rsidRPr="0081002B" w:rsidTr="00544B5C">
        <w:trPr>
          <w:gridAfter w:val="1"/>
          <w:wAfter w:w="124" w:type="dxa"/>
          <w:trHeight w:val="1234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:rsidR="007400CB" w:rsidRPr="0081002B" w:rsidRDefault="00DC67E1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缴费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7400CB" w:rsidRPr="0081002B" w:rsidRDefault="00DC67E1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体检费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400CB" w:rsidRPr="0081002B" w:rsidRDefault="00B83789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MERGEFIELD  Money  \* MERGEFORMAT 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«Money»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:rsidR="00DC67E1" w:rsidRPr="0081002B" w:rsidRDefault="00FE66BD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</w:t>
            </w:r>
            <w:r w:rsidR="00DC67E1"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自助机</w:t>
            </w:r>
          </w:p>
          <w:p w:rsidR="00DC67E1" w:rsidRPr="0081002B" w:rsidRDefault="0081002B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2、</w:t>
            </w:r>
            <w:r w:rsidR="00DC67E1"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手机支付（</w:t>
            </w:r>
            <w:r w:rsidR="00FE66BD">
              <w:rPr>
                <w:rFonts w:asciiTheme="majorEastAsia" w:eastAsiaTheme="majorEastAsia" w:hAnsiTheme="majorEastAsia" w:hint="eastAsia"/>
                <w:sz w:val="24"/>
                <w:szCs w:val="24"/>
              </w:rPr>
              <w:t>微信、支付宝、电子</w:t>
            </w:r>
            <w:proofErr w:type="gramStart"/>
            <w:r w:rsidR="00FE66BD">
              <w:rPr>
                <w:rFonts w:asciiTheme="majorEastAsia" w:eastAsiaTheme="majorEastAsia" w:hAnsiTheme="majorEastAsia" w:hint="eastAsia"/>
                <w:sz w:val="24"/>
                <w:szCs w:val="24"/>
              </w:rPr>
              <w:t>医</w:t>
            </w:r>
            <w:proofErr w:type="gramEnd"/>
            <w:r w:rsidR="00FE66BD">
              <w:rPr>
                <w:rFonts w:asciiTheme="majorEastAsia" w:eastAsiaTheme="majorEastAsia" w:hAnsiTheme="majorEastAsia" w:hint="eastAsia"/>
                <w:sz w:val="24"/>
                <w:szCs w:val="24"/>
              </w:rPr>
              <w:t>保卡</w:t>
            </w:r>
            <w:r w:rsidR="00DC67E1"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DC67E1" w:rsidRPr="0081002B" w:rsidRDefault="0081002B" w:rsidP="005779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3、</w:t>
            </w:r>
            <w:r w:rsidR="00DC67E1"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>人工缴费窗口</w:t>
            </w:r>
          </w:p>
        </w:tc>
      </w:tr>
      <w:tr w:rsidR="00017E9F" w:rsidRPr="0081002B" w:rsidTr="00544B5C">
        <w:trPr>
          <w:gridBefore w:val="1"/>
          <w:wBefore w:w="123" w:type="dxa"/>
          <w:trHeight w:val="620"/>
        </w:trPr>
        <w:tc>
          <w:tcPr>
            <w:tcW w:w="1134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17E9F" w:rsidRPr="0081002B" w:rsidRDefault="00017E9F" w:rsidP="00544B5C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002B">
              <w:rPr>
                <w:rFonts w:asciiTheme="majorEastAsia" w:eastAsiaTheme="majorEastAsia" w:hAnsiTheme="majorEastAsia"/>
                <w:sz w:val="24"/>
                <w:szCs w:val="24"/>
              </w:rPr>
              <w:t>合计：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MERGEFIELD  Money  \* MERGEFORMAT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t>«Money»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81002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备注：</w:t>
            </w:r>
          </w:p>
        </w:tc>
      </w:tr>
    </w:tbl>
    <w:p w:rsidR="00017E9F" w:rsidRPr="0081002B" w:rsidRDefault="00017E9F" w:rsidP="00544B5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81002B">
        <w:rPr>
          <w:rFonts w:asciiTheme="majorEastAsia" w:eastAsiaTheme="majorEastAsia" w:hAnsiTheme="majorEastAsia"/>
          <w:sz w:val="24"/>
          <w:szCs w:val="24"/>
        </w:rPr>
        <w:t>日期：</w:t>
      </w:r>
      <w:r>
        <w:rPr>
          <w:rFonts w:asciiTheme="majorEastAsia" w:eastAsiaTheme="majorEastAsia" w:hAnsiTheme="majorEastAsia"/>
          <w:sz w:val="24"/>
          <w:szCs w:val="24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</w:rPr>
        <w:instrText xml:space="preserve"> MERGEFIELD  PrintDate  \* MERGEFORMAT </w:instrText>
      </w:r>
      <w:r>
        <w:rPr>
          <w:rFonts w:asciiTheme="majorEastAsia" w:eastAsiaTheme="majorEastAsia" w:hAnsiTheme="majorEastAsia"/>
          <w:sz w:val="24"/>
          <w:szCs w:val="24"/>
        </w:rPr>
        <w:fldChar w:fldCharType="separate"/>
      </w:r>
      <w:r>
        <w:rPr>
          <w:rFonts w:asciiTheme="majorEastAsia" w:eastAsiaTheme="majorEastAsia" w:hAnsiTheme="majorEastAsia"/>
          <w:noProof/>
          <w:sz w:val="24"/>
          <w:szCs w:val="24"/>
        </w:rPr>
        <w:t>«PrintDate»</w:t>
      </w:r>
      <w:r>
        <w:rPr>
          <w:rFonts w:asciiTheme="majorEastAsia" w:eastAsiaTheme="majorEastAsia" w:hAnsiTheme="majorEastAsia"/>
          <w:sz w:val="24"/>
          <w:szCs w:val="24"/>
        </w:rPr>
        <w:fldChar w:fldCharType="end"/>
      </w:r>
      <w:r w:rsidRPr="0081002B">
        <w:rPr>
          <w:rFonts w:asciiTheme="majorEastAsia" w:eastAsiaTheme="majorEastAsia" w:hAnsiTheme="majorEastAsia" w:hint="eastAsia"/>
          <w:sz w:val="24"/>
          <w:szCs w:val="24"/>
        </w:rPr>
        <w:t xml:space="preserve">    医院地址：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26495" w:rsidRPr="00D26495">
        <w:rPr>
          <w:rFonts w:asciiTheme="majorEastAsia" w:eastAsiaTheme="majorEastAsia" w:hAnsiTheme="majorEastAsia" w:hint="eastAsia"/>
          <w:kern w:val="0"/>
          <w:sz w:val="24"/>
          <w:szCs w:val="24"/>
        </w:rPr>
        <w:t>莲花街与翠竹街交叉口往西160米</w:t>
      </w:r>
      <w:bookmarkStart w:id="1" w:name="_GoBack"/>
      <w:bookmarkEnd w:id="1"/>
    </w:p>
    <w:p w:rsidR="007400CB" w:rsidRPr="0081002B" w:rsidRDefault="007400CB" w:rsidP="007400CB">
      <w:pPr>
        <w:rPr>
          <w:rFonts w:asciiTheme="majorEastAsia" w:eastAsiaTheme="majorEastAsia" w:hAnsiTheme="majorEastAsia"/>
          <w:sz w:val="24"/>
          <w:szCs w:val="24"/>
        </w:rPr>
      </w:pPr>
    </w:p>
    <w:sectPr w:rsidR="007400CB" w:rsidRPr="0081002B" w:rsidSect="00686D26">
      <w:footerReference w:type="default" r:id="rId8"/>
      <w:pgSz w:w="11907" w:h="8391" w:orient="landscape" w:code="11"/>
      <w:pgMar w:top="284" w:right="284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47" w:rsidRDefault="00A17847" w:rsidP="0081002B">
      <w:r>
        <w:separator/>
      </w:r>
    </w:p>
  </w:endnote>
  <w:endnote w:type="continuationSeparator" w:id="0">
    <w:p w:rsidR="00A17847" w:rsidRDefault="00A17847" w:rsidP="0081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2B" w:rsidRDefault="0081002B">
    <w:pPr>
      <w:pStyle w:val="a6"/>
    </w:pPr>
    <w:r>
      <w:ptab w:relativeTo="margin" w:alignment="center" w:leader="none"/>
    </w:r>
    <w:r w:rsidRPr="0081002B">
      <w:rPr>
        <w:rFonts w:hint="eastAsia"/>
        <w:sz w:val="21"/>
        <w:szCs w:val="21"/>
      </w:rPr>
      <w:t>第</w:t>
    </w:r>
    <w:r w:rsidRPr="0081002B">
      <w:rPr>
        <w:rFonts w:hint="eastAsia"/>
        <w:sz w:val="21"/>
        <w:szCs w:val="21"/>
      </w:rPr>
      <w:t>1</w:t>
    </w:r>
    <w:r w:rsidRPr="0081002B">
      <w:rPr>
        <w:rFonts w:hint="eastAsia"/>
        <w:sz w:val="21"/>
        <w:szCs w:val="21"/>
      </w:rPr>
      <w:t>页</w:t>
    </w:r>
    <w:r w:rsidRPr="0081002B">
      <w:rPr>
        <w:rFonts w:hint="eastAsia"/>
        <w:sz w:val="21"/>
        <w:szCs w:val="21"/>
      </w:rPr>
      <w:t xml:space="preserve">      </w:t>
    </w:r>
    <w:r w:rsidRPr="0081002B">
      <w:rPr>
        <w:rFonts w:hint="eastAsia"/>
        <w:sz w:val="21"/>
        <w:szCs w:val="21"/>
      </w:rPr>
      <w:t>共</w:t>
    </w:r>
    <w:r w:rsidRPr="0081002B">
      <w:rPr>
        <w:rFonts w:hint="eastAsia"/>
        <w:sz w:val="21"/>
        <w:szCs w:val="21"/>
      </w:rPr>
      <w:t>1</w:t>
    </w:r>
    <w:r w:rsidRPr="0081002B">
      <w:rPr>
        <w:rFonts w:hint="eastAsia"/>
        <w:sz w:val="21"/>
        <w:szCs w:val="21"/>
      </w:rPr>
      <w:t>页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47" w:rsidRDefault="00A17847" w:rsidP="0081002B">
      <w:r>
        <w:separator/>
      </w:r>
    </w:p>
  </w:footnote>
  <w:footnote w:type="continuationSeparator" w:id="0">
    <w:p w:rsidR="00A17847" w:rsidRDefault="00A17847" w:rsidP="00810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4428"/>
    <w:multiLevelType w:val="hybridMultilevel"/>
    <w:tmpl w:val="B1081F9E"/>
    <w:lvl w:ilvl="0" w:tplc="D760361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7B362ACB"/>
    <w:multiLevelType w:val="hybridMultilevel"/>
    <w:tmpl w:val="92007E8A"/>
    <w:lvl w:ilvl="0" w:tplc="A22284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E567D42"/>
    <w:multiLevelType w:val="hybridMultilevel"/>
    <w:tmpl w:val="E05A6442"/>
    <w:lvl w:ilvl="0" w:tplc="BC28DC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B4"/>
    <w:rsid w:val="00017E9F"/>
    <w:rsid w:val="00055290"/>
    <w:rsid w:val="00074263"/>
    <w:rsid w:val="000755B4"/>
    <w:rsid w:val="00097036"/>
    <w:rsid w:val="001428F4"/>
    <w:rsid w:val="001E7B15"/>
    <w:rsid w:val="00203D1C"/>
    <w:rsid w:val="00244DAE"/>
    <w:rsid w:val="002A0385"/>
    <w:rsid w:val="003269F1"/>
    <w:rsid w:val="00331634"/>
    <w:rsid w:val="00390A96"/>
    <w:rsid w:val="00443ECC"/>
    <w:rsid w:val="0047606A"/>
    <w:rsid w:val="004F30B5"/>
    <w:rsid w:val="00512AC4"/>
    <w:rsid w:val="005214A6"/>
    <w:rsid w:val="00544B5C"/>
    <w:rsid w:val="005779FB"/>
    <w:rsid w:val="00606912"/>
    <w:rsid w:val="00663A12"/>
    <w:rsid w:val="00686D26"/>
    <w:rsid w:val="007400CB"/>
    <w:rsid w:val="007621F3"/>
    <w:rsid w:val="00781F9A"/>
    <w:rsid w:val="0081002B"/>
    <w:rsid w:val="00874224"/>
    <w:rsid w:val="008B0128"/>
    <w:rsid w:val="008D4DE6"/>
    <w:rsid w:val="008E3031"/>
    <w:rsid w:val="008F3A6D"/>
    <w:rsid w:val="00A17847"/>
    <w:rsid w:val="00A74E03"/>
    <w:rsid w:val="00AC3106"/>
    <w:rsid w:val="00AE394F"/>
    <w:rsid w:val="00B15816"/>
    <w:rsid w:val="00B83789"/>
    <w:rsid w:val="00BA1819"/>
    <w:rsid w:val="00BB0FA8"/>
    <w:rsid w:val="00BC622D"/>
    <w:rsid w:val="00C12118"/>
    <w:rsid w:val="00C13DB8"/>
    <w:rsid w:val="00C236A0"/>
    <w:rsid w:val="00C46796"/>
    <w:rsid w:val="00C54436"/>
    <w:rsid w:val="00C61D07"/>
    <w:rsid w:val="00C844DD"/>
    <w:rsid w:val="00CA0326"/>
    <w:rsid w:val="00D03F1D"/>
    <w:rsid w:val="00D26495"/>
    <w:rsid w:val="00D34FBF"/>
    <w:rsid w:val="00D62F42"/>
    <w:rsid w:val="00DC67E1"/>
    <w:rsid w:val="00EA3C3A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0C8E3-50E1-495D-9515-1ED36B22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67E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10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1002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10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1002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100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002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61D0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61D0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61D0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61D0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61D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2CAB-4672-4FF3-B35F-718C42F5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EDZ</dc:creator>
  <cp:keywords/>
  <dc:description/>
  <cp:lastModifiedBy>Microsoft 帐户</cp:lastModifiedBy>
  <cp:revision>66</cp:revision>
  <cp:lastPrinted>2020-12-02T07:15:00Z</cp:lastPrinted>
  <dcterms:created xsi:type="dcterms:W3CDTF">2020-07-08T00:36:00Z</dcterms:created>
  <dcterms:modified xsi:type="dcterms:W3CDTF">2023-02-16T00:42:00Z</dcterms:modified>
</cp:coreProperties>
</file>